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2BCD" w14:textId="487C4E3A" w:rsidR="00786CDB" w:rsidRPr="001B7F21" w:rsidRDefault="00216453">
      <w:r w:rsidRPr="001B7F21">
        <w:rPr>
          <w:rFonts w:ascii="Times New Roman"/>
          <w:noProof/>
          <w:position w:val="25"/>
          <w:sz w:val="20"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22A240A3" wp14:editId="443CB998">
                <wp:simplePos x="0" y="0"/>
                <wp:positionH relativeFrom="page">
                  <wp:posOffset>5549900</wp:posOffset>
                </wp:positionH>
                <wp:positionV relativeFrom="margin">
                  <wp:posOffset>-513080</wp:posOffset>
                </wp:positionV>
                <wp:extent cx="1658620" cy="1062990"/>
                <wp:effectExtent l="0" t="0" r="0" b="3810"/>
                <wp:wrapTight wrapText="bothSides">
                  <wp:wrapPolygon edited="0">
                    <wp:start x="496" y="387"/>
                    <wp:lineTo x="0" y="13161"/>
                    <wp:lineTo x="0" y="21290"/>
                    <wp:lineTo x="21335" y="21290"/>
                    <wp:lineTo x="21335" y="7742"/>
                    <wp:lineTo x="6698" y="7355"/>
                    <wp:lineTo x="11412" y="5806"/>
                    <wp:lineTo x="11164" y="4645"/>
                    <wp:lineTo x="3969" y="387"/>
                    <wp:lineTo x="496" y="387"/>
                  </wp:wrapPolygon>
                </wp:wrapTight>
                <wp:docPr id="1048215429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8620" cy="1062990"/>
                          <a:chOff x="8889" y="333"/>
                          <a:chExt cx="2612" cy="1674"/>
                        </a:xfrm>
                      </wpg:grpSpPr>
                      <pic:pic xmlns:pic="http://schemas.openxmlformats.org/drawingml/2006/picture">
                        <pic:nvPicPr>
                          <pic:cNvPr id="16278018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6" y="333"/>
                            <a:ext cx="1456" cy="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05165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9" y="1357"/>
                            <a:ext cx="2612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3BBE5" id="Groupe 1" o:spid="_x0000_s1026" style="position:absolute;margin-left:437pt;margin-top:-40.4pt;width:130.6pt;height:83.7pt;z-index:-251658235;mso-position-horizontal-relative:page;mso-position-vertical-relative:margin" coordorigin="8889,333" coordsize="2612,16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906;top:333;width:1456;height:1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">
                  <v:imagedata r:id="rId12" o:title=""/>
                </v:shape>
                <v:shape id="Picture 4" o:spid="_x0000_s1028" type="#_x0000_t75" style="position:absolute;left:8889;top:1357;width:2612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">
                  <v:imagedata r:id="rId13" o:title=""/>
                </v:shape>
                <w10:wrap type="tight" anchorx="page" anchory="margin"/>
              </v:group>
            </w:pict>
          </mc:Fallback>
        </mc:AlternateContent>
      </w:r>
      <w:r w:rsidRPr="001B7F21">
        <w:rPr>
          <w:rFonts w:ascii="Times New Roman"/>
          <w:noProof/>
          <w:position w:val="44"/>
          <w:sz w:val="20"/>
        </w:rPr>
        <w:drawing>
          <wp:anchor distT="0" distB="0" distL="114300" distR="114300" simplePos="0" relativeHeight="251658244" behindDoc="1" locked="0" layoutInCell="1" allowOverlap="1" wp14:anchorId="082FEF54" wp14:editId="014F4832">
            <wp:simplePos x="0" y="0"/>
            <wp:positionH relativeFrom="column">
              <wp:posOffset>3917950</wp:posOffset>
            </wp:positionH>
            <wp:positionV relativeFrom="paragraph">
              <wp:posOffset>0</wp:posOffset>
            </wp:positionV>
            <wp:extent cx="682007" cy="180213"/>
            <wp:effectExtent l="0" t="0" r="3810" b="0"/>
            <wp:wrapTight wrapText="bothSides">
              <wp:wrapPolygon edited="0">
                <wp:start x="0" y="0"/>
                <wp:lineTo x="0" y="18318"/>
                <wp:lineTo x="21117" y="18318"/>
                <wp:lineTo x="21117" y="0"/>
                <wp:lineTo x="0" y="0"/>
              </wp:wrapPolygon>
            </wp:wrapTight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007" cy="180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F21">
        <w:rPr>
          <w:rFonts w:ascii="Times New Roman"/>
          <w:noProof/>
          <w:position w:val="27"/>
          <w:sz w:val="20"/>
        </w:rPr>
        <w:drawing>
          <wp:anchor distT="0" distB="0" distL="114300" distR="114300" simplePos="0" relativeHeight="251658243" behindDoc="0" locked="0" layoutInCell="1" allowOverlap="1" wp14:anchorId="2367E7AB" wp14:editId="0E35D7E9">
            <wp:simplePos x="0" y="0"/>
            <wp:positionH relativeFrom="column">
              <wp:posOffset>3420745</wp:posOffset>
            </wp:positionH>
            <wp:positionV relativeFrom="paragraph">
              <wp:posOffset>-151765</wp:posOffset>
            </wp:positionV>
            <wp:extent cx="388620" cy="388620"/>
            <wp:effectExtent l="0" t="0" r="0" b="0"/>
            <wp:wrapNone/>
            <wp:docPr id="7" name="image14.jpeg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4.jpeg" descr="Une image contenant texte, Police, logo, Graphiqu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F21">
        <w:rPr>
          <w:rFonts w:ascii="Times New Roman"/>
          <w:noProof/>
          <w:position w:val="26"/>
          <w:sz w:val="20"/>
        </w:rPr>
        <w:drawing>
          <wp:anchor distT="0" distB="0" distL="114300" distR="114300" simplePos="0" relativeHeight="251658240" behindDoc="0" locked="0" layoutInCell="1" allowOverlap="1" wp14:anchorId="3CBE21BA" wp14:editId="4AB1701A">
            <wp:simplePos x="0" y="0"/>
            <wp:positionH relativeFrom="margin">
              <wp:posOffset>2856865</wp:posOffset>
            </wp:positionH>
            <wp:positionV relativeFrom="paragraph">
              <wp:posOffset>-111760</wp:posOffset>
            </wp:positionV>
            <wp:extent cx="415925" cy="410845"/>
            <wp:effectExtent l="0" t="0" r="3175" b="8255"/>
            <wp:wrapNone/>
            <wp:docPr id="5" name="image13.png" descr="Une image contenant Police, Graphiqu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3.png" descr="Une image contenant Police, Graphique, logo, cercl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25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F21">
        <w:rPr>
          <w:rFonts w:ascii="Times New Roman"/>
          <w:noProof/>
          <w:position w:val="28"/>
          <w:sz w:val="20"/>
        </w:rPr>
        <w:drawing>
          <wp:anchor distT="0" distB="0" distL="114300" distR="114300" simplePos="0" relativeHeight="251658241" behindDoc="0" locked="0" layoutInCell="1" allowOverlap="1" wp14:anchorId="323C54BE" wp14:editId="7D6B7433">
            <wp:simplePos x="0" y="0"/>
            <wp:positionH relativeFrom="column">
              <wp:posOffset>2049145</wp:posOffset>
            </wp:positionH>
            <wp:positionV relativeFrom="paragraph">
              <wp:posOffset>-70485</wp:posOffset>
            </wp:positionV>
            <wp:extent cx="681990" cy="368300"/>
            <wp:effectExtent l="0" t="0" r="3810" b="0"/>
            <wp:wrapNone/>
            <wp:docPr id="3" name="image12.jpeg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2.jpeg" descr="Une image contenant texte, Police, capture d’écran, logo&#10;&#10;Description générée automatiquement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36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B7F21">
        <w:rPr>
          <w:noProof/>
        </w:rPr>
        <w:drawing>
          <wp:anchor distT="0" distB="0" distL="114300" distR="114300" simplePos="0" relativeHeight="251658247" behindDoc="0" locked="0" layoutInCell="1" allowOverlap="1" wp14:anchorId="05DA5F46" wp14:editId="3CE6F2DE">
            <wp:simplePos x="0" y="0"/>
            <wp:positionH relativeFrom="margin">
              <wp:posOffset>967105</wp:posOffset>
            </wp:positionH>
            <wp:positionV relativeFrom="paragraph">
              <wp:posOffset>-129540</wp:posOffset>
            </wp:positionV>
            <wp:extent cx="949008" cy="464820"/>
            <wp:effectExtent l="0" t="0" r="3810" b="0"/>
            <wp:wrapNone/>
            <wp:docPr id="8709521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08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F21">
        <w:rPr>
          <w:noProof/>
        </w:rPr>
        <w:drawing>
          <wp:anchor distT="0" distB="0" distL="114300" distR="114300" simplePos="0" relativeHeight="251658246" behindDoc="0" locked="0" layoutInCell="1" allowOverlap="1" wp14:anchorId="23E71816" wp14:editId="1714C3A9">
            <wp:simplePos x="0" y="0"/>
            <wp:positionH relativeFrom="column">
              <wp:posOffset>452120</wp:posOffset>
            </wp:positionH>
            <wp:positionV relativeFrom="paragraph">
              <wp:posOffset>-99060</wp:posOffset>
            </wp:positionV>
            <wp:extent cx="362895" cy="480060"/>
            <wp:effectExtent l="0" t="0" r="0" b="0"/>
            <wp:wrapNone/>
            <wp:docPr id="3778511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0" r="11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9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F21">
        <w:rPr>
          <w:rFonts w:ascii="Times New Roman"/>
          <w:noProof/>
          <w:sz w:val="20"/>
        </w:rPr>
        <w:drawing>
          <wp:anchor distT="0" distB="0" distL="114300" distR="114300" simplePos="0" relativeHeight="251658242" behindDoc="0" locked="0" layoutInCell="1" allowOverlap="1" wp14:anchorId="3F4C35A9" wp14:editId="5F187134">
            <wp:simplePos x="0" y="0"/>
            <wp:positionH relativeFrom="column">
              <wp:posOffset>-457835</wp:posOffset>
            </wp:positionH>
            <wp:positionV relativeFrom="paragraph">
              <wp:posOffset>-328295</wp:posOffset>
            </wp:positionV>
            <wp:extent cx="852805" cy="804545"/>
            <wp:effectExtent l="0" t="0" r="4445" b="0"/>
            <wp:wrapNone/>
            <wp:docPr id="1" name="image11.jpeg" descr="Une image contenant cercl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.jpeg" descr="Une image contenant cercle, conception&#10;&#10;Description générée automatiquement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6308D4" w14:textId="5DE43E69" w:rsidR="46C737EF" w:rsidRPr="001B7F21" w:rsidRDefault="46C737EF" w:rsidP="46C737EF"/>
    <w:p w14:paraId="4FA3C6C4" w14:textId="6DF1D432" w:rsidR="7CE52918" w:rsidRPr="001B7F21" w:rsidRDefault="00216453" w:rsidP="003E00AC">
      <w:pPr>
        <w:spacing w:line="360" w:lineRule="auto"/>
        <w:jc w:val="center"/>
        <w:rPr>
          <w:rFonts w:ascii="Verdana" w:hAnsi="Verdana"/>
          <w:color w:val="0070C0"/>
          <w:sz w:val="32"/>
          <w:szCs w:val="32"/>
        </w:rPr>
      </w:pPr>
      <w:r w:rsidRPr="001B7F21">
        <w:rPr>
          <w:rFonts w:ascii="Verdana" w:hAnsi="Verdana"/>
          <w:sz w:val="28"/>
          <w:szCs w:val="28"/>
        </w:rPr>
        <w:t>4</w:t>
      </w:r>
      <w:r w:rsidRPr="001B7F21">
        <w:rPr>
          <w:rFonts w:ascii="Verdana" w:hAnsi="Verdana"/>
          <w:sz w:val="28"/>
          <w:szCs w:val="28"/>
          <w:vertAlign w:val="superscript"/>
        </w:rPr>
        <w:t>ème</w:t>
      </w:r>
      <w:r w:rsidRPr="001B7F21">
        <w:rPr>
          <w:rFonts w:ascii="Verdana" w:hAnsi="Verdana"/>
          <w:sz w:val="28"/>
          <w:szCs w:val="28"/>
        </w:rPr>
        <w:t xml:space="preserve"> journée de la recherche participative du</w:t>
      </w:r>
      <w:r w:rsidR="3E75D6FC" w:rsidRPr="001B7F21">
        <w:rPr>
          <w:rFonts w:ascii="Verdana" w:hAnsi="Verdana"/>
          <w:sz w:val="28"/>
          <w:szCs w:val="28"/>
        </w:rPr>
        <w:t xml:space="preserve"> </w:t>
      </w:r>
      <w:r w:rsidRPr="001B7F21">
        <w:rPr>
          <w:rFonts w:ascii="Verdana" w:hAnsi="Verdana"/>
          <w:color w:val="0070C0"/>
          <w:sz w:val="28"/>
          <w:szCs w:val="28"/>
        </w:rPr>
        <w:t>GRAPS</w:t>
      </w:r>
    </w:p>
    <w:p w14:paraId="34E7C344" w14:textId="3C45CDCB" w:rsidR="00216453" w:rsidRPr="001B7F21" w:rsidRDefault="00216453" w:rsidP="46C737EF">
      <w:pPr>
        <w:spacing w:line="480" w:lineRule="auto"/>
        <w:jc w:val="center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Programme en FALC</w:t>
      </w:r>
    </w:p>
    <w:p w14:paraId="5934B44F" w14:textId="55F62685" w:rsidR="00216453" w:rsidRPr="001B7F21" w:rsidRDefault="00216453" w:rsidP="00E72A6D">
      <w:pPr>
        <w:spacing w:line="276" w:lineRule="auto"/>
        <w:jc w:val="center"/>
        <w:rPr>
          <w:sz w:val="28"/>
          <w:szCs w:val="28"/>
        </w:rPr>
      </w:pPr>
      <w:r w:rsidRPr="001B7F21">
        <w:rPr>
          <w:noProof/>
        </w:rPr>
        <w:drawing>
          <wp:inline distT="0" distB="0" distL="0" distR="0" wp14:anchorId="5F30A4C4" wp14:editId="6FF93D3D">
            <wp:extent cx="1232535" cy="1232535"/>
            <wp:effectExtent l="0" t="0" r="5715" b="5715"/>
            <wp:docPr id="137244800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FA5A3" w14:textId="08342AB7" w:rsidR="78A607BF" w:rsidRPr="001B7F21" w:rsidRDefault="78A607BF" w:rsidP="00E72A6D">
      <w:pPr>
        <w:spacing w:line="276" w:lineRule="auto"/>
        <w:jc w:val="center"/>
        <w:rPr>
          <w:sz w:val="28"/>
          <w:szCs w:val="28"/>
        </w:rPr>
      </w:pPr>
    </w:p>
    <w:p w14:paraId="31880BEB" w14:textId="4B20A863" w:rsidR="006C3BAD" w:rsidRPr="001B7F21" w:rsidRDefault="00216453" w:rsidP="00E72A6D">
      <w:pPr>
        <w:spacing w:line="276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sz w:val="28"/>
          <w:szCs w:val="28"/>
        </w:rPr>
        <w:t>T</w:t>
      </w:r>
      <w:r w:rsidR="2FDAC5CD" w:rsidRPr="001B7F21">
        <w:rPr>
          <w:rFonts w:ascii="Verdana" w:hAnsi="Verdana"/>
          <w:b/>
          <w:bCs/>
          <w:sz w:val="28"/>
          <w:szCs w:val="28"/>
        </w:rPr>
        <w:t>hème</w:t>
      </w:r>
      <w:r w:rsidRPr="001B7F21">
        <w:rPr>
          <w:rFonts w:ascii="Verdana" w:hAnsi="Verdana"/>
          <w:sz w:val="28"/>
          <w:szCs w:val="28"/>
        </w:rPr>
        <w:t> :</w:t>
      </w:r>
      <w:r w:rsidR="43DBAE92" w:rsidRPr="001B7F21">
        <w:rPr>
          <w:rFonts w:ascii="Verdana" w:hAnsi="Verdana"/>
          <w:sz w:val="28"/>
          <w:szCs w:val="28"/>
        </w:rPr>
        <w:t xml:space="preserve"> </w:t>
      </w:r>
      <w:r w:rsidR="506DD57C" w:rsidRPr="001B7F21">
        <w:rPr>
          <w:rFonts w:ascii="Verdana" w:hAnsi="Verdana"/>
          <w:sz w:val="28"/>
          <w:szCs w:val="28"/>
        </w:rPr>
        <w:t>L’activité physique et sportive pe</w:t>
      </w:r>
      <w:r w:rsidR="3F06A2E0" w:rsidRPr="001B7F21">
        <w:rPr>
          <w:rFonts w:ascii="Verdana" w:hAnsi="Verdana"/>
          <w:sz w:val="28"/>
          <w:szCs w:val="28"/>
        </w:rPr>
        <w:t>ut</w:t>
      </w:r>
      <w:r w:rsidR="506DD57C" w:rsidRPr="001B7F21">
        <w:rPr>
          <w:rFonts w:ascii="Verdana" w:hAnsi="Verdana"/>
          <w:sz w:val="28"/>
          <w:szCs w:val="28"/>
        </w:rPr>
        <w:t xml:space="preserve"> aider </w:t>
      </w:r>
    </w:p>
    <w:p w14:paraId="21F5A571" w14:textId="5E2E632A" w:rsidR="00216453" w:rsidRPr="001B7F21" w:rsidRDefault="38C3C029" w:rsidP="00216453">
      <w:pPr>
        <w:spacing w:line="360" w:lineRule="auto"/>
        <w:rPr>
          <w:rFonts w:ascii="Verdana" w:hAnsi="Verdana"/>
          <w:sz w:val="28"/>
          <w:szCs w:val="28"/>
        </w:rPr>
      </w:pPr>
      <w:bookmarkStart w:id="0" w:name="_Int_X9zxiZn4"/>
      <w:proofErr w:type="gramStart"/>
      <w:r w:rsidRPr="001B7F21">
        <w:rPr>
          <w:rFonts w:ascii="Verdana" w:hAnsi="Verdana"/>
          <w:sz w:val="28"/>
          <w:szCs w:val="28"/>
        </w:rPr>
        <w:t>au</w:t>
      </w:r>
      <w:bookmarkEnd w:id="0"/>
      <w:proofErr w:type="gramEnd"/>
      <w:r w:rsidRPr="001B7F21">
        <w:rPr>
          <w:rFonts w:ascii="Verdana" w:hAnsi="Verdana"/>
          <w:sz w:val="28"/>
          <w:szCs w:val="28"/>
        </w:rPr>
        <w:t xml:space="preserve"> développement </w:t>
      </w:r>
      <w:r w:rsidR="6A70610C" w:rsidRPr="001B7F21">
        <w:rPr>
          <w:rFonts w:ascii="Verdana" w:hAnsi="Verdana"/>
          <w:sz w:val="28"/>
          <w:szCs w:val="28"/>
        </w:rPr>
        <w:t>l</w:t>
      </w:r>
      <w:r w:rsidR="506DD57C" w:rsidRPr="001B7F21">
        <w:rPr>
          <w:rFonts w:ascii="Verdana" w:hAnsi="Verdana"/>
          <w:sz w:val="28"/>
          <w:szCs w:val="28"/>
        </w:rPr>
        <w:t xml:space="preserve">es personnes avec </w:t>
      </w:r>
      <w:r w:rsidR="63E72E75" w:rsidRPr="001B7F21">
        <w:rPr>
          <w:rFonts w:ascii="Verdana" w:hAnsi="Verdana"/>
          <w:sz w:val="28"/>
          <w:szCs w:val="28"/>
        </w:rPr>
        <w:t>des</w:t>
      </w:r>
      <w:r w:rsidR="506DD57C" w:rsidRPr="001B7F21">
        <w:rPr>
          <w:rFonts w:ascii="Verdana" w:hAnsi="Verdana"/>
          <w:sz w:val="28"/>
          <w:szCs w:val="28"/>
        </w:rPr>
        <w:t xml:space="preserve"> </w:t>
      </w:r>
      <w:r w:rsidR="506DD57C" w:rsidRPr="001B7F21">
        <w:rPr>
          <w:rFonts w:ascii="Verdana" w:hAnsi="Verdana"/>
          <w:b/>
          <w:bCs/>
          <w:color w:val="0070C0"/>
          <w:sz w:val="28"/>
          <w:szCs w:val="28"/>
        </w:rPr>
        <w:t>TND</w:t>
      </w:r>
      <w:r w:rsidR="506DD57C" w:rsidRPr="001B7F21">
        <w:rPr>
          <w:rFonts w:ascii="Verdana" w:hAnsi="Verdana"/>
          <w:sz w:val="28"/>
          <w:szCs w:val="28"/>
        </w:rPr>
        <w:t>.</w:t>
      </w:r>
      <w:r w:rsidR="00216453" w:rsidRPr="001B7F21">
        <w:rPr>
          <w:rFonts w:ascii="Verdana" w:hAnsi="Verdana"/>
          <w:sz w:val="28"/>
          <w:szCs w:val="28"/>
        </w:rPr>
        <w:t xml:space="preserve"> </w:t>
      </w:r>
    </w:p>
    <w:p w14:paraId="27D57B39" w14:textId="3E093D8B" w:rsidR="006C3BAD" w:rsidRPr="001B7F21" w:rsidRDefault="64268DF8" w:rsidP="46C737EF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Les échanges entre les</w:t>
      </w:r>
      <w:r w:rsidR="001F406F" w:rsidRPr="001B7F21">
        <w:rPr>
          <w:rFonts w:ascii="Verdana" w:hAnsi="Verdana"/>
          <w:sz w:val="28"/>
          <w:szCs w:val="28"/>
        </w:rPr>
        <w:t xml:space="preserve"> scientifiques</w:t>
      </w:r>
      <w:r w:rsidR="67B67B06" w:rsidRPr="001B7F21">
        <w:rPr>
          <w:rFonts w:ascii="Verdana" w:hAnsi="Verdana"/>
          <w:sz w:val="28"/>
          <w:szCs w:val="28"/>
        </w:rPr>
        <w:t xml:space="preserve"> </w:t>
      </w:r>
      <w:r w:rsidR="7FA35915" w:rsidRPr="001B7F21">
        <w:rPr>
          <w:rFonts w:ascii="Verdana" w:hAnsi="Verdana"/>
          <w:sz w:val="28"/>
          <w:szCs w:val="28"/>
        </w:rPr>
        <w:t>sur ce thème.</w:t>
      </w:r>
    </w:p>
    <w:p w14:paraId="02EC9756" w14:textId="740271CE" w:rsidR="77E17252" w:rsidRPr="001B7F21" w:rsidRDefault="77E17252" w:rsidP="77E17252">
      <w:pPr>
        <w:spacing w:line="360" w:lineRule="auto"/>
        <w:rPr>
          <w:rFonts w:ascii="Verdana" w:hAnsi="Verdana"/>
          <w:sz w:val="28"/>
          <w:szCs w:val="28"/>
        </w:rPr>
      </w:pPr>
    </w:p>
    <w:p w14:paraId="67D8AFFF" w14:textId="5D61D825" w:rsidR="00216453" w:rsidRPr="001B7F21" w:rsidRDefault="306E53C3" w:rsidP="00216453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sz w:val="28"/>
          <w:szCs w:val="28"/>
        </w:rPr>
        <w:t>Date</w:t>
      </w:r>
      <w:r w:rsidR="758868CE" w:rsidRPr="001B7F21">
        <w:rPr>
          <w:rFonts w:ascii="Verdana" w:hAnsi="Verdana"/>
          <w:b/>
          <w:bCs/>
          <w:sz w:val="28"/>
          <w:szCs w:val="28"/>
        </w:rPr>
        <w:t xml:space="preserve"> :</w:t>
      </w:r>
      <w:r w:rsidR="7FA35915" w:rsidRPr="001B7F21">
        <w:rPr>
          <w:rFonts w:ascii="Verdana" w:hAnsi="Verdana"/>
          <w:b/>
          <w:bCs/>
          <w:sz w:val="28"/>
          <w:szCs w:val="28"/>
        </w:rPr>
        <w:t xml:space="preserve"> </w:t>
      </w:r>
      <w:r w:rsidR="008D0B29" w:rsidRPr="001B7F21">
        <w:rPr>
          <w:rFonts w:ascii="Verdana" w:hAnsi="Verdana"/>
          <w:sz w:val="28"/>
          <w:szCs w:val="28"/>
        </w:rPr>
        <w:t>Jeudi 4 juin 2026</w:t>
      </w:r>
    </w:p>
    <w:p w14:paraId="25FBCCFA" w14:textId="16DC09B4" w:rsidR="77E17252" w:rsidRPr="001B7F21" w:rsidRDefault="77E17252" w:rsidP="77E17252">
      <w:pPr>
        <w:spacing w:line="360" w:lineRule="auto"/>
        <w:rPr>
          <w:rFonts w:ascii="Verdana" w:hAnsi="Verdana"/>
          <w:sz w:val="28"/>
          <w:szCs w:val="28"/>
        </w:rPr>
      </w:pPr>
    </w:p>
    <w:p w14:paraId="6235A25C" w14:textId="16F9E523" w:rsidR="00216453" w:rsidRPr="001B7F21" w:rsidRDefault="00216453" w:rsidP="00216453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sz w:val="28"/>
          <w:szCs w:val="28"/>
        </w:rPr>
        <w:t>Où </w:t>
      </w:r>
      <w:r w:rsidRPr="001B7F21">
        <w:rPr>
          <w:rFonts w:ascii="Verdana" w:hAnsi="Verdana"/>
          <w:sz w:val="28"/>
          <w:szCs w:val="28"/>
        </w:rPr>
        <w:t xml:space="preserve">: </w:t>
      </w:r>
      <w:r w:rsidR="008D0B29" w:rsidRPr="001B7F21">
        <w:rPr>
          <w:rFonts w:ascii="Verdana" w:hAnsi="Verdana"/>
          <w:sz w:val="28"/>
          <w:szCs w:val="28"/>
        </w:rPr>
        <w:t>Amphithéâtre Buffon, Université Paris-Cité</w:t>
      </w:r>
    </w:p>
    <w:p w14:paraId="7D6924DE" w14:textId="5F4C2C2A" w:rsidR="008D0B29" w:rsidRPr="001B7F21" w:rsidRDefault="008D0B29" w:rsidP="00216453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ab/>
        <w:t>15 rue Hélène Brion</w:t>
      </w:r>
    </w:p>
    <w:p w14:paraId="10AE2508" w14:textId="06574713" w:rsidR="008D0B29" w:rsidRPr="001B7F21" w:rsidRDefault="008D0B29" w:rsidP="00E72A6D">
      <w:pPr>
        <w:spacing w:line="360" w:lineRule="auto"/>
        <w:ind w:firstLine="708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75 013 Paris</w:t>
      </w:r>
    </w:p>
    <w:p w14:paraId="724D3088" w14:textId="5EE17A39" w:rsidR="78A607BF" w:rsidRPr="001B7F21" w:rsidRDefault="78A607BF" w:rsidP="78A607BF">
      <w:pPr>
        <w:spacing w:line="360" w:lineRule="auto"/>
        <w:rPr>
          <w:rFonts w:ascii="Verdana" w:hAnsi="Verdana"/>
          <w:sz w:val="28"/>
          <w:szCs w:val="28"/>
        </w:rPr>
      </w:pPr>
    </w:p>
    <w:p w14:paraId="74F95824" w14:textId="232EEBCD" w:rsidR="008D0B29" w:rsidRPr="001B7F21" w:rsidRDefault="008D0B29" w:rsidP="00E72A6D">
      <w:pPr>
        <w:spacing w:after="0"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Date limite d’inscription : 15 mai 2026.</w:t>
      </w:r>
    </w:p>
    <w:p w14:paraId="2D05BBB4" w14:textId="60C43819" w:rsidR="005513EC" w:rsidRPr="001B7F21" w:rsidRDefault="005513EC" w:rsidP="00E72A6D">
      <w:pPr>
        <w:spacing w:after="0" w:line="360" w:lineRule="auto"/>
        <w:rPr>
          <w:sz w:val="28"/>
          <w:szCs w:val="28"/>
        </w:rPr>
      </w:pPr>
    </w:p>
    <w:p w14:paraId="5E75018D" w14:textId="1C11BBD4" w:rsidR="008D0B29" w:rsidRPr="001B7F21" w:rsidRDefault="008D0B29" w:rsidP="008D0B29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Les mots en </w:t>
      </w:r>
      <w:r w:rsidRPr="001B7F21">
        <w:rPr>
          <w:rFonts w:ascii="Verdana" w:hAnsi="Verdana"/>
          <w:b/>
          <w:bCs/>
          <w:sz w:val="28"/>
          <w:szCs w:val="28"/>
        </w:rPr>
        <w:t>gras</w:t>
      </w:r>
      <w:r w:rsidRPr="001B7F21">
        <w:rPr>
          <w:rFonts w:ascii="Verdana" w:hAnsi="Verdana"/>
          <w:sz w:val="28"/>
          <w:szCs w:val="28"/>
        </w:rPr>
        <w:t xml:space="preserve"> et en </w:t>
      </w:r>
      <w:r w:rsidRPr="001B7F21">
        <w:rPr>
          <w:rFonts w:ascii="Verdana" w:hAnsi="Verdana"/>
          <w:color w:val="0070C0"/>
          <w:sz w:val="28"/>
          <w:szCs w:val="28"/>
        </w:rPr>
        <w:t>bleu</w:t>
      </w:r>
      <w:r w:rsidRPr="001B7F21">
        <w:rPr>
          <w:rFonts w:ascii="Verdana" w:hAnsi="Verdana"/>
          <w:sz w:val="28"/>
          <w:szCs w:val="28"/>
        </w:rPr>
        <w:t xml:space="preserve"> sont des mots compliqués.</w:t>
      </w:r>
    </w:p>
    <w:p w14:paraId="49C95C8F" w14:textId="77777777" w:rsidR="008D0B29" w:rsidRPr="001B7F21" w:rsidRDefault="008D0B29" w:rsidP="008D0B29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Ils sont définis dans le texte. </w:t>
      </w:r>
    </w:p>
    <w:p w14:paraId="7BCD7A81" w14:textId="77777777" w:rsidR="00E72A6D" w:rsidRPr="001B7F21" w:rsidRDefault="009D2ED2" w:rsidP="00216453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lastRenderedPageBreak/>
        <w:t xml:space="preserve">Le 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GRAPS</w:t>
      </w:r>
      <w:r w:rsidRPr="001B7F21">
        <w:rPr>
          <w:rFonts w:ascii="Verdana" w:hAnsi="Verdana"/>
          <w:sz w:val="28"/>
          <w:szCs w:val="28"/>
        </w:rPr>
        <w:t xml:space="preserve"> c’est le Groupe</w:t>
      </w:r>
      <w:r w:rsidR="00D82D78" w:rsidRPr="001B7F21">
        <w:rPr>
          <w:rFonts w:ascii="Verdana" w:hAnsi="Verdana"/>
          <w:sz w:val="28"/>
          <w:szCs w:val="28"/>
        </w:rPr>
        <w:t xml:space="preserve"> de Réflexion des Associations </w:t>
      </w:r>
    </w:p>
    <w:p w14:paraId="11675D87" w14:textId="27E79F0D" w:rsidR="00D82D78" w:rsidRPr="001B7F21" w:rsidRDefault="00D82D78" w:rsidP="00216453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de</w:t>
      </w:r>
      <w:proofErr w:type="gramEnd"/>
      <w:r w:rsidRPr="001B7F21">
        <w:rPr>
          <w:rFonts w:ascii="Verdana" w:hAnsi="Verdana"/>
          <w:sz w:val="28"/>
          <w:szCs w:val="28"/>
        </w:rPr>
        <w:t xml:space="preserve"> Personnes concernées pour la Science.</w:t>
      </w:r>
    </w:p>
    <w:p w14:paraId="7CA4BA64" w14:textId="203F39A5" w:rsidR="77E17252" w:rsidRPr="001B7F21" w:rsidRDefault="77E17252" w:rsidP="77E17252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</w:p>
    <w:p w14:paraId="7739D2AB" w14:textId="77777777" w:rsidR="005E4D61" w:rsidRPr="001B7F21" w:rsidRDefault="005E4D61" w:rsidP="005E4D61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Les 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TND</w:t>
      </w:r>
      <w:r w:rsidRPr="001B7F21">
        <w:rPr>
          <w:rFonts w:ascii="Verdana" w:hAnsi="Verdana"/>
          <w:sz w:val="28"/>
          <w:szCs w:val="28"/>
        </w:rPr>
        <w:t> sont les Troubles du </w:t>
      </w:r>
      <w:proofErr w:type="spellStart"/>
      <w:r w:rsidRPr="001B7F21">
        <w:rPr>
          <w:rFonts w:ascii="Verdana" w:hAnsi="Verdana"/>
          <w:sz w:val="28"/>
          <w:szCs w:val="28"/>
        </w:rPr>
        <w:t>Neuro-Développement</w:t>
      </w:r>
      <w:proofErr w:type="spellEnd"/>
      <w:r w:rsidRPr="001B7F21">
        <w:rPr>
          <w:rFonts w:ascii="Verdana" w:hAnsi="Verdana"/>
          <w:sz w:val="28"/>
          <w:szCs w:val="28"/>
        </w:rPr>
        <w:t>. </w:t>
      </w:r>
    </w:p>
    <w:p w14:paraId="0053D353" w14:textId="77777777" w:rsidR="005E4D61" w:rsidRPr="001B7F21" w:rsidRDefault="005E4D61" w:rsidP="005E4D61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Dans les troubles du </w:t>
      </w:r>
      <w:proofErr w:type="spellStart"/>
      <w:r w:rsidRPr="001B7F21">
        <w:rPr>
          <w:rFonts w:ascii="Verdana" w:hAnsi="Verdana"/>
          <w:sz w:val="28"/>
          <w:szCs w:val="28"/>
        </w:rPr>
        <w:t>neuro-développement</w:t>
      </w:r>
      <w:proofErr w:type="spellEnd"/>
      <w:r w:rsidRPr="001B7F21">
        <w:rPr>
          <w:rFonts w:ascii="Verdana" w:hAnsi="Verdana"/>
          <w:sz w:val="28"/>
          <w:szCs w:val="28"/>
        </w:rPr>
        <w:t>, il y a : </w:t>
      </w:r>
    </w:p>
    <w:p w14:paraId="2ADECB87" w14:textId="77777777" w:rsidR="005E4D61" w:rsidRPr="001B7F21" w:rsidRDefault="005E4D61" w:rsidP="77E17252">
      <w:pPr>
        <w:numPr>
          <w:ilvl w:val="0"/>
          <w:numId w:val="6"/>
        </w:numPr>
        <w:tabs>
          <w:tab w:val="left" w:pos="4068"/>
        </w:tabs>
        <w:spacing w:line="360" w:lineRule="auto"/>
        <w:jc w:val="both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L’autisme, </w:t>
      </w:r>
    </w:p>
    <w:p w14:paraId="4032D29C" w14:textId="77777777" w:rsidR="005E4D61" w:rsidRPr="001B7F21" w:rsidRDefault="005E4D61" w:rsidP="77E17252">
      <w:pPr>
        <w:numPr>
          <w:ilvl w:val="0"/>
          <w:numId w:val="7"/>
        </w:numPr>
        <w:tabs>
          <w:tab w:val="left" w:pos="4068"/>
        </w:tabs>
        <w:spacing w:line="360" w:lineRule="auto"/>
        <w:jc w:val="both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Les troubles de l’attention avec ou sans hyperactivité, </w:t>
      </w:r>
    </w:p>
    <w:p w14:paraId="78C6875B" w14:textId="77777777" w:rsidR="005E4D61" w:rsidRPr="001B7F21" w:rsidRDefault="005E4D61" w:rsidP="77E17252">
      <w:pPr>
        <w:numPr>
          <w:ilvl w:val="0"/>
          <w:numId w:val="8"/>
        </w:numPr>
        <w:tabs>
          <w:tab w:val="left" w:pos="4068"/>
        </w:tabs>
        <w:spacing w:line="360" w:lineRule="auto"/>
        <w:jc w:val="both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Les troubles du développement intellectuel, </w:t>
      </w:r>
    </w:p>
    <w:p w14:paraId="04B80694" w14:textId="3720D77C" w:rsidR="005E4D61" w:rsidRPr="001B7F21" w:rsidRDefault="005E4D61" w:rsidP="77E17252">
      <w:pPr>
        <w:numPr>
          <w:ilvl w:val="0"/>
          <w:numId w:val="9"/>
        </w:numPr>
        <w:tabs>
          <w:tab w:val="left" w:pos="4068"/>
        </w:tabs>
        <w:spacing w:line="480" w:lineRule="auto"/>
        <w:jc w:val="both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Les troubles </w:t>
      </w:r>
      <w:proofErr w:type="spellStart"/>
      <w:r w:rsidRPr="001B7F21">
        <w:rPr>
          <w:rFonts w:ascii="Verdana" w:hAnsi="Verdana"/>
          <w:b/>
          <w:bCs/>
          <w:color w:val="0070C0"/>
          <w:sz w:val="28"/>
          <w:szCs w:val="28"/>
        </w:rPr>
        <w:t>dys</w:t>
      </w:r>
      <w:proofErr w:type="spellEnd"/>
      <w:r w:rsidRPr="001B7F21">
        <w:rPr>
          <w:rFonts w:ascii="Verdana" w:hAnsi="Verdana"/>
          <w:sz w:val="28"/>
          <w:szCs w:val="28"/>
        </w:rPr>
        <w:t>.  </w:t>
      </w:r>
    </w:p>
    <w:p w14:paraId="0C03C753" w14:textId="77777777" w:rsidR="00E72A6D" w:rsidRPr="001B7F21" w:rsidRDefault="00E72A6D" w:rsidP="00E72A6D">
      <w:pPr>
        <w:tabs>
          <w:tab w:val="left" w:pos="4068"/>
        </w:tabs>
        <w:spacing w:line="480" w:lineRule="auto"/>
        <w:ind w:left="360"/>
        <w:jc w:val="both"/>
        <w:rPr>
          <w:rFonts w:ascii="Verdana" w:hAnsi="Verdana"/>
          <w:sz w:val="28"/>
          <w:szCs w:val="28"/>
        </w:rPr>
      </w:pPr>
    </w:p>
    <w:p w14:paraId="22E111F1" w14:textId="77777777" w:rsidR="005E4D61" w:rsidRPr="001B7F21" w:rsidRDefault="005E4D61" w:rsidP="77E17252">
      <w:pPr>
        <w:tabs>
          <w:tab w:val="left" w:pos="4068"/>
        </w:tabs>
        <w:spacing w:line="48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Les troubles </w:t>
      </w:r>
      <w:proofErr w:type="spellStart"/>
      <w:r w:rsidRPr="001B7F21">
        <w:rPr>
          <w:rFonts w:ascii="Verdana" w:hAnsi="Verdana"/>
          <w:b/>
          <w:bCs/>
          <w:color w:val="0070C0"/>
          <w:sz w:val="28"/>
          <w:szCs w:val="28"/>
        </w:rPr>
        <w:t>dys</w:t>
      </w:r>
      <w:proofErr w:type="spellEnd"/>
      <w:r w:rsidRPr="001B7F21">
        <w:rPr>
          <w:rFonts w:ascii="Verdana" w:hAnsi="Verdana"/>
          <w:b/>
          <w:bCs/>
          <w:color w:val="0070C0"/>
          <w:sz w:val="28"/>
          <w:szCs w:val="28"/>
        </w:rPr>
        <w:t> </w:t>
      </w:r>
      <w:r w:rsidRPr="001B7F21">
        <w:rPr>
          <w:rFonts w:ascii="Verdana" w:hAnsi="Verdana"/>
          <w:sz w:val="28"/>
          <w:szCs w:val="28"/>
        </w:rPr>
        <w:t>c’est : </w:t>
      </w:r>
    </w:p>
    <w:p w14:paraId="47503F1C" w14:textId="2E1145BC" w:rsidR="005E4D61" w:rsidRPr="001B7F21" w:rsidRDefault="005E4D61" w:rsidP="77E17252">
      <w:pPr>
        <w:numPr>
          <w:ilvl w:val="0"/>
          <w:numId w:val="10"/>
        </w:num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La 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dyslexie</w:t>
      </w:r>
      <w:r w:rsidRPr="001B7F21">
        <w:rPr>
          <w:rFonts w:ascii="Verdana" w:hAnsi="Verdana"/>
          <w:sz w:val="28"/>
          <w:szCs w:val="28"/>
        </w:rPr>
        <w:t xml:space="preserve"> qui est un</w:t>
      </w:r>
      <w:r w:rsidR="43F57F3C" w:rsidRPr="001B7F21">
        <w:rPr>
          <w:rFonts w:ascii="Verdana" w:hAnsi="Verdana"/>
          <w:sz w:val="28"/>
          <w:szCs w:val="28"/>
        </w:rPr>
        <w:t>e difficulté</w:t>
      </w:r>
      <w:r w:rsidRPr="001B7F21">
        <w:rPr>
          <w:rFonts w:ascii="Verdana" w:hAnsi="Verdana"/>
          <w:sz w:val="28"/>
          <w:szCs w:val="28"/>
        </w:rPr>
        <w:t xml:space="preserve"> </w:t>
      </w:r>
      <w:r w:rsidR="1D4F55D9" w:rsidRPr="001B7F21">
        <w:rPr>
          <w:rFonts w:ascii="Verdana" w:hAnsi="Verdana"/>
          <w:sz w:val="28"/>
          <w:szCs w:val="28"/>
        </w:rPr>
        <w:t>pour lire et écrire</w:t>
      </w:r>
      <w:r w:rsidRPr="001B7F21">
        <w:rPr>
          <w:rFonts w:ascii="Verdana" w:hAnsi="Verdana"/>
          <w:sz w:val="28"/>
          <w:szCs w:val="28"/>
        </w:rPr>
        <w:t>. </w:t>
      </w:r>
    </w:p>
    <w:p w14:paraId="04B72953" w14:textId="77777777" w:rsidR="00E72A6D" w:rsidRPr="001B7F21" w:rsidRDefault="005E4D61" w:rsidP="005E4D61">
      <w:pPr>
        <w:numPr>
          <w:ilvl w:val="0"/>
          <w:numId w:val="11"/>
        </w:num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La 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dysorthographie</w:t>
      </w:r>
      <w:r w:rsidRPr="001B7F21">
        <w:rPr>
          <w:rFonts w:ascii="Verdana" w:hAnsi="Verdana"/>
          <w:sz w:val="28"/>
          <w:szCs w:val="28"/>
        </w:rPr>
        <w:t xml:space="preserve"> qui est un</w:t>
      </w:r>
      <w:r w:rsidR="67902318" w:rsidRPr="001B7F21">
        <w:rPr>
          <w:rFonts w:ascii="Verdana" w:hAnsi="Verdana"/>
          <w:sz w:val="28"/>
          <w:szCs w:val="28"/>
        </w:rPr>
        <w:t>e</w:t>
      </w:r>
      <w:r w:rsidRPr="001B7F21">
        <w:rPr>
          <w:rFonts w:ascii="Verdana" w:hAnsi="Verdana"/>
          <w:sz w:val="28"/>
          <w:szCs w:val="28"/>
        </w:rPr>
        <w:t xml:space="preserve"> </w:t>
      </w:r>
      <w:r w:rsidR="4D58B46A" w:rsidRPr="001B7F21">
        <w:rPr>
          <w:rFonts w:ascii="Verdana" w:hAnsi="Verdana"/>
          <w:sz w:val="28"/>
          <w:szCs w:val="28"/>
        </w:rPr>
        <w:t>difficulté</w:t>
      </w:r>
      <w:r w:rsidR="6643D633" w:rsidRPr="001B7F21">
        <w:rPr>
          <w:rFonts w:ascii="Verdana" w:hAnsi="Verdana"/>
          <w:sz w:val="28"/>
          <w:szCs w:val="28"/>
        </w:rPr>
        <w:t xml:space="preserve"> </w:t>
      </w:r>
    </w:p>
    <w:p w14:paraId="6C91FB99" w14:textId="01B90FFA" w:rsidR="005E4D61" w:rsidRPr="001B7F21" w:rsidRDefault="00E72A6D" w:rsidP="00E72A6D">
      <w:pPr>
        <w:tabs>
          <w:tab w:val="left" w:pos="4068"/>
        </w:tabs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pour</w:t>
      </w:r>
      <w:proofErr w:type="gramEnd"/>
      <w:r w:rsidRPr="001B7F21">
        <w:rPr>
          <w:rFonts w:ascii="Verdana" w:hAnsi="Verdana"/>
          <w:sz w:val="28"/>
          <w:szCs w:val="28"/>
        </w:rPr>
        <w:t xml:space="preserve"> </w:t>
      </w:r>
      <w:r w:rsidR="6643D633" w:rsidRPr="001B7F21">
        <w:rPr>
          <w:rFonts w:ascii="Verdana" w:hAnsi="Verdana"/>
          <w:sz w:val="28"/>
          <w:szCs w:val="28"/>
        </w:rPr>
        <w:t xml:space="preserve">écrire </w:t>
      </w:r>
      <w:bookmarkStart w:id="1" w:name="_Int_Jmh4itLN"/>
      <w:r w:rsidR="6643D633" w:rsidRPr="001B7F21">
        <w:rPr>
          <w:rFonts w:ascii="Verdana" w:hAnsi="Verdana"/>
          <w:sz w:val="28"/>
          <w:szCs w:val="28"/>
        </w:rPr>
        <w:t>sans</w:t>
      </w:r>
      <w:bookmarkEnd w:id="1"/>
      <w:r w:rsidR="6643D633" w:rsidRPr="001B7F21">
        <w:rPr>
          <w:rFonts w:ascii="Verdana" w:hAnsi="Verdana"/>
          <w:sz w:val="28"/>
          <w:szCs w:val="28"/>
        </w:rPr>
        <w:t xml:space="preserve"> fautes.</w:t>
      </w:r>
    </w:p>
    <w:p w14:paraId="178EB993" w14:textId="77777777" w:rsidR="00E72A6D" w:rsidRPr="001B7F21" w:rsidRDefault="005E4D61" w:rsidP="77E17252">
      <w:pPr>
        <w:numPr>
          <w:ilvl w:val="0"/>
          <w:numId w:val="12"/>
        </w:num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La 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dyscalculie</w:t>
      </w:r>
      <w:r w:rsidRPr="001B7F21">
        <w:rPr>
          <w:rFonts w:ascii="Verdana" w:hAnsi="Verdana"/>
          <w:sz w:val="28"/>
          <w:szCs w:val="28"/>
        </w:rPr>
        <w:t xml:space="preserve"> qui est u</w:t>
      </w:r>
      <w:r w:rsidR="54A285C1" w:rsidRPr="001B7F21">
        <w:rPr>
          <w:rFonts w:ascii="Verdana" w:hAnsi="Verdana"/>
          <w:sz w:val="28"/>
          <w:szCs w:val="28"/>
        </w:rPr>
        <w:t>ne difficulté</w:t>
      </w:r>
      <w:r w:rsidRPr="001B7F21">
        <w:rPr>
          <w:rFonts w:ascii="Verdana" w:hAnsi="Verdana"/>
          <w:sz w:val="28"/>
          <w:szCs w:val="28"/>
        </w:rPr>
        <w:t xml:space="preserve"> </w:t>
      </w:r>
      <w:r w:rsidR="7B51BE86" w:rsidRPr="001B7F21">
        <w:rPr>
          <w:rFonts w:ascii="Verdana" w:hAnsi="Verdana"/>
          <w:sz w:val="28"/>
          <w:szCs w:val="28"/>
        </w:rPr>
        <w:t xml:space="preserve">avec </w:t>
      </w:r>
    </w:p>
    <w:p w14:paraId="4CBAF778" w14:textId="602A0A5B" w:rsidR="005E4D61" w:rsidRPr="001B7F21" w:rsidRDefault="7B51BE86" w:rsidP="00E72A6D">
      <w:pPr>
        <w:tabs>
          <w:tab w:val="left" w:pos="4068"/>
        </w:tabs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les</w:t>
      </w:r>
      <w:proofErr w:type="gramEnd"/>
      <w:r w:rsidRPr="001B7F21">
        <w:rPr>
          <w:rFonts w:ascii="Verdana" w:hAnsi="Verdana"/>
          <w:sz w:val="28"/>
          <w:szCs w:val="28"/>
        </w:rPr>
        <w:t xml:space="preserve"> nombres</w:t>
      </w:r>
      <w:r w:rsidR="383E27E9" w:rsidRPr="001B7F21">
        <w:rPr>
          <w:rFonts w:ascii="Verdana" w:hAnsi="Verdana"/>
          <w:sz w:val="28"/>
          <w:szCs w:val="28"/>
        </w:rPr>
        <w:t xml:space="preserve"> </w:t>
      </w:r>
      <w:bookmarkStart w:id="2" w:name="_Int_3LmE2teN"/>
      <w:r w:rsidR="383E27E9" w:rsidRPr="001B7F21">
        <w:rPr>
          <w:rFonts w:ascii="Verdana" w:hAnsi="Verdana"/>
          <w:sz w:val="28"/>
          <w:szCs w:val="28"/>
        </w:rPr>
        <w:t>et</w:t>
      </w:r>
      <w:bookmarkEnd w:id="2"/>
      <w:r w:rsidR="383E27E9" w:rsidRPr="001B7F21">
        <w:rPr>
          <w:rFonts w:ascii="Verdana" w:hAnsi="Verdana"/>
          <w:sz w:val="28"/>
          <w:szCs w:val="28"/>
        </w:rPr>
        <w:t xml:space="preserve"> les calculs</w:t>
      </w:r>
      <w:r w:rsidR="005E4D61" w:rsidRPr="001B7F21">
        <w:rPr>
          <w:rFonts w:ascii="Verdana" w:hAnsi="Verdana"/>
          <w:sz w:val="28"/>
          <w:szCs w:val="28"/>
        </w:rPr>
        <w:t>. </w:t>
      </w:r>
    </w:p>
    <w:p w14:paraId="3FA7EBA8" w14:textId="012A7F28" w:rsidR="005E4D61" w:rsidRPr="001B7F21" w:rsidRDefault="005E4D61" w:rsidP="77E17252">
      <w:pPr>
        <w:numPr>
          <w:ilvl w:val="0"/>
          <w:numId w:val="13"/>
        </w:num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La 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dyspraxie</w:t>
      </w:r>
      <w:r w:rsidRPr="001B7F21">
        <w:rPr>
          <w:rFonts w:ascii="Verdana" w:hAnsi="Verdana"/>
          <w:sz w:val="28"/>
          <w:szCs w:val="28"/>
        </w:rPr>
        <w:t xml:space="preserve"> qui est un</w:t>
      </w:r>
      <w:r w:rsidR="2455F41F" w:rsidRPr="001B7F21">
        <w:rPr>
          <w:rFonts w:ascii="Verdana" w:hAnsi="Verdana"/>
          <w:sz w:val="28"/>
          <w:szCs w:val="28"/>
        </w:rPr>
        <w:t xml:space="preserve">e difficulté à </w:t>
      </w:r>
      <w:r w:rsidRPr="001B7F21">
        <w:rPr>
          <w:rFonts w:ascii="Verdana" w:hAnsi="Verdana"/>
          <w:sz w:val="28"/>
          <w:szCs w:val="28"/>
        </w:rPr>
        <w:t xml:space="preserve">faire </w:t>
      </w:r>
      <w:r w:rsidR="00E72A6D" w:rsidRPr="001B7F21">
        <w:rPr>
          <w:rFonts w:ascii="Verdana" w:hAnsi="Verdana"/>
          <w:sz w:val="28"/>
          <w:szCs w:val="28"/>
        </w:rPr>
        <w:t>certains</w:t>
      </w:r>
      <w:r w:rsidRPr="001B7F21">
        <w:rPr>
          <w:rFonts w:ascii="Verdana" w:hAnsi="Verdana"/>
          <w:sz w:val="28"/>
          <w:szCs w:val="28"/>
        </w:rPr>
        <w:t xml:space="preserve"> gestes. </w:t>
      </w:r>
    </w:p>
    <w:p w14:paraId="28085ADC" w14:textId="534929FC" w:rsidR="005E4D61" w:rsidRPr="001B7F21" w:rsidRDefault="005E4D61" w:rsidP="005E4D61">
      <w:pPr>
        <w:numPr>
          <w:ilvl w:val="0"/>
          <w:numId w:val="14"/>
        </w:num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La 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dysphasie</w:t>
      </w:r>
      <w:r w:rsidRPr="001B7F21">
        <w:rPr>
          <w:rFonts w:ascii="Verdana" w:hAnsi="Verdana"/>
          <w:sz w:val="28"/>
          <w:szCs w:val="28"/>
        </w:rPr>
        <w:t xml:space="preserve"> qui est </w:t>
      </w:r>
      <w:r w:rsidR="53467EFD" w:rsidRPr="001B7F21">
        <w:rPr>
          <w:rFonts w:ascii="Verdana" w:hAnsi="Verdana"/>
          <w:sz w:val="28"/>
          <w:szCs w:val="28"/>
        </w:rPr>
        <w:t>une difficulté pour parler.</w:t>
      </w:r>
      <w:r w:rsidRPr="001B7F21">
        <w:rPr>
          <w:rFonts w:ascii="Verdana" w:hAnsi="Verdana"/>
          <w:sz w:val="28"/>
          <w:szCs w:val="28"/>
        </w:rPr>
        <w:t> </w:t>
      </w:r>
    </w:p>
    <w:p w14:paraId="11CC7CBA" w14:textId="058D8593" w:rsidR="77E17252" w:rsidRPr="001B7F21" w:rsidRDefault="77E17252" w:rsidP="77E17252">
      <w:pPr>
        <w:tabs>
          <w:tab w:val="left" w:pos="4068"/>
        </w:tabs>
        <w:spacing w:line="360" w:lineRule="auto"/>
        <w:ind w:left="360"/>
        <w:rPr>
          <w:rFonts w:ascii="Verdana" w:hAnsi="Verdana"/>
          <w:sz w:val="28"/>
          <w:szCs w:val="28"/>
        </w:rPr>
      </w:pPr>
    </w:p>
    <w:p w14:paraId="3FC0FDCB" w14:textId="77777777" w:rsidR="00E72A6D" w:rsidRPr="001B7F21" w:rsidRDefault="00E72A6D" w:rsidP="77E17252">
      <w:pPr>
        <w:tabs>
          <w:tab w:val="left" w:pos="4068"/>
        </w:tabs>
        <w:spacing w:line="360" w:lineRule="auto"/>
        <w:ind w:left="360"/>
        <w:rPr>
          <w:rFonts w:ascii="Verdana" w:hAnsi="Verdana"/>
          <w:sz w:val="28"/>
          <w:szCs w:val="28"/>
        </w:rPr>
      </w:pPr>
    </w:p>
    <w:p w14:paraId="5E83E468" w14:textId="3F89E31A" w:rsidR="4FE16C50" w:rsidRPr="001B7F21" w:rsidRDefault="4FE16C50" w:rsidP="77E17252">
      <w:pPr>
        <w:tabs>
          <w:tab w:val="left" w:pos="4068"/>
        </w:tabs>
        <w:spacing w:line="360" w:lineRule="auto"/>
        <w:rPr>
          <w:rFonts w:ascii="Verdana" w:hAnsi="Verdana"/>
          <w:b/>
          <w:bCs/>
          <w:sz w:val="28"/>
          <w:szCs w:val="28"/>
        </w:rPr>
      </w:pPr>
      <w:r w:rsidRPr="001B7F21">
        <w:rPr>
          <w:rFonts w:ascii="Verdana" w:hAnsi="Verdana"/>
          <w:b/>
          <w:bCs/>
          <w:sz w:val="28"/>
          <w:szCs w:val="28"/>
        </w:rPr>
        <w:lastRenderedPageBreak/>
        <w:t>Qui organise cette journée ?</w:t>
      </w:r>
    </w:p>
    <w:p w14:paraId="08DF483F" w14:textId="67B55C49" w:rsidR="00216453" w:rsidRPr="001B7F21" w:rsidRDefault="6BD8E610" w:rsidP="77E17252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Plusieurs</w:t>
      </w:r>
      <w:r w:rsidR="005F0AB9" w:rsidRPr="001B7F21">
        <w:rPr>
          <w:rFonts w:ascii="Verdana" w:hAnsi="Verdana"/>
          <w:sz w:val="28"/>
          <w:szCs w:val="28"/>
        </w:rPr>
        <w:t xml:space="preserve"> </w:t>
      </w:r>
      <w:r w:rsidR="73E8E824" w:rsidRPr="001B7F21">
        <w:rPr>
          <w:rFonts w:ascii="Verdana" w:hAnsi="Verdana"/>
          <w:sz w:val="28"/>
          <w:szCs w:val="28"/>
        </w:rPr>
        <w:t xml:space="preserve">associations </w:t>
      </w:r>
      <w:r w:rsidR="7AA5165D" w:rsidRPr="001B7F21">
        <w:rPr>
          <w:rFonts w:ascii="Verdana" w:hAnsi="Verdana"/>
          <w:sz w:val="28"/>
          <w:szCs w:val="28"/>
        </w:rPr>
        <w:t xml:space="preserve">organisent </w:t>
      </w:r>
      <w:r w:rsidR="10F1C838" w:rsidRPr="001B7F21">
        <w:rPr>
          <w:rFonts w:ascii="Verdana" w:hAnsi="Verdana"/>
          <w:sz w:val="28"/>
          <w:szCs w:val="28"/>
        </w:rPr>
        <w:t>cette</w:t>
      </w:r>
      <w:r w:rsidR="7AA5165D" w:rsidRPr="001B7F21">
        <w:rPr>
          <w:rFonts w:ascii="Verdana" w:hAnsi="Verdana"/>
          <w:sz w:val="28"/>
          <w:szCs w:val="28"/>
        </w:rPr>
        <w:t xml:space="preserve"> journée </w:t>
      </w:r>
      <w:r w:rsidR="73E8E824" w:rsidRPr="001B7F21">
        <w:rPr>
          <w:rFonts w:ascii="Verdana" w:hAnsi="Verdana"/>
          <w:sz w:val="28"/>
          <w:szCs w:val="28"/>
        </w:rPr>
        <w:t>:</w:t>
      </w:r>
    </w:p>
    <w:p w14:paraId="09447F23" w14:textId="5AC6B28F" w:rsidR="008B61AD" w:rsidRPr="001B7F21" w:rsidRDefault="008B61AD" w:rsidP="001B4540">
      <w:pPr>
        <w:pStyle w:val="Paragraphedeliste"/>
        <w:numPr>
          <w:ilvl w:val="0"/>
          <w:numId w:val="5"/>
        </w:numPr>
        <w:tabs>
          <w:tab w:val="left" w:pos="4068"/>
        </w:tabs>
        <w:spacing w:line="360" w:lineRule="auto"/>
        <w:rPr>
          <w:rFonts w:ascii="Verdana" w:hAnsi="Verdana"/>
          <w:color w:val="0070C0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L’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ARAPI</w:t>
      </w:r>
    </w:p>
    <w:p w14:paraId="63735381" w14:textId="5723F604" w:rsidR="00E07F82" w:rsidRPr="001B7F21" w:rsidRDefault="00E07F82" w:rsidP="001B4540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L’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ARAPI</w:t>
      </w:r>
      <w:r w:rsidRPr="001B7F21">
        <w:rPr>
          <w:rFonts w:ascii="Verdana" w:hAnsi="Verdana"/>
          <w:sz w:val="28"/>
          <w:szCs w:val="28"/>
        </w:rPr>
        <w:t xml:space="preserve"> c’est une association</w:t>
      </w:r>
      <w:r w:rsidR="60B9B922" w:rsidRPr="001B7F21">
        <w:rPr>
          <w:rFonts w:ascii="Verdana" w:hAnsi="Verdana"/>
          <w:sz w:val="28"/>
          <w:szCs w:val="28"/>
        </w:rPr>
        <w:t xml:space="preserve"> qui fait </w:t>
      </w:r>
    </w:p>
    <w:p w14:paraId="7A0CE3DF" w14:textId="7F2D205A" w:rsidR="00E07F82" w:rsidRPr="001B7F21" w:rsidRDefault="60B9B922" w:rsidP="001B4540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de</w:t>
      </w:r>
      <w:proofErr w:type="gramEnd"/>
      <w:r w:rsidR="00E07F82" w:rsidRPr="001B7F21">
        <w:rPr>
          <w:rFonts w:ascii="Verdana" w:hAnsi="Verdana"/>
          <w:sz w:val="28"/>
          <w:szCs w:val="28"/>
        </w:rPr>
        <w:t xml:space="preserve"> </w:t>
      </w:r>
      <w:r w:rsidR="00993F2A" w:rsidRPr="001B7F21">
        <w:rPr>
          <w:rFonts w:ascii="Verdana" w:hAnsi="Verdana"/>
          <w:sz w:val="28"/>
          <w:szCs w:val="28"/>
        </w:rPr>
        <w:t>la recherche sur l’autisme.</w:t>
      </w:r>
    </w:p>
    <w:p w14:paraId="606EA240" w14:textId="6BFDCE64" w:rsidR="005F0AB9" w:rsidRPr="001B7F21" w:rsidRDefault="0018378B" w:rsidP="001B4540">
      <w:pPr>
        <w:pStyle w:val="Paragraphedeliste"/>
        <w:numPr>
          <w:ilvl w:val="0"/>
          <w:numId w:val="5"/>
        </w:num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Les associations du GRAPS</w:t>
      </w:r>
    </w:p>
    <w:p w14:paraId="547FEDDF" w14:textId="185F4D53" w:rsidR="0018378B" w:rsidRPr="001B7F21" w:rsidRDefault="008B61AD" w:rsidP="001B4540">
      <w:pPr>
        <w:pStyle w:val="Paragraphedeliste"/>
        <w:numPr>
          <w:ilvl w:val="0"/>
          <w:numId w:val="5"/>
        </w:num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L’association Les Amis d’Arthur</w:t>
      </w:r>
    </w:p>
    <w:p w14:paraId="57440F74" w14:textId="77777777" w:rsidR="003A7DED" w:rsidRPr="001B7F21" w:rsidRDefault="003A7DED" w:rsidP="00216453">
      <w:pPr>
        <w:tabs>
          <w:tab w:val="left" w:pos="4068"/>
        </w:tabs>
        <w:spacing w:line="360" w:lineRule="auto"/>
        <w:rPr>
          <w:sz w:val="28"/>
          <w:szCs w:val="28"/>
        </w:rPr>
      </w:pPr>
    </w:p>
    <w:p w14:paraId="553E6306" w14:textId="1F23E031" w:rsidR="57E856DC" w:rsidRPr="001B7F21" w:rsidRDefault="57E856DC" w:rsidP="77E17252">
      <w:pPr>
        <w:tabs>
          <w:tab w:val="left" w:pos="4068"/>
        </w:tabs>
        <w:spacing w:line="360" w:lineRule="auto"/>
        <w:rPr>
          <w:rFonts w:ascii="Verdana" w:hAnsi="Verdana"/>
          <w:b/>
          <w:bCs/>
          <w:sz w:val="28"/>
          <w:szCs w:val="28"/>
        </w:rPr>
      </w:pPr>
      <w:r w:rsidRPr="001B7F21">
        <w:rPr>
          <w:rFonts w:ascii="Verdana" w:hAnsi="Verdana"/>
          <w:b/>
          <w:bCs/>
          <w:sz w:val="28"/>
          <w:szCs w:val="28"/>
        </w:rPr>
        <w:t>Quel est le but de la journée ?</w:t>
      </w:r>
    </w:p>
    <w:p w14:paraId="539497B6" w14:textId="77777777" w:rsidR="001B4540" w:rsidRPr="001B7F21" w:rsidRDefault="5F10DEB9" w:rsidP="14736941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La journée sert à </w:t>
      </w:r>
      <w:r w:rsidR="724FEC71" w:rsidRPr="001B7F21">
        <w:rPr>
          <w:rFonts w:ascii="Verdana" w:hAnsi="Verdana"/>
          <w:sz w:val="28"/>
          <w:szCs w:val="28"/>
        </w:rPr>
        <w:t>réfléchir</w:t>
      </w:r>
      <w:r w:rsidRPr="001B7F21">
        <w:rPr>
          <w:rFonts w:ascii="Verdana" w:hAnsi="Verdana"/>
          <w:sz w:val="28"/>
          <w:szCs w:val="28"/>
        </w:rPr>
        <w:t xml:space="preserve"> </w:t>
      </w:r>
      <w:r w:rsidR="001B4540" w:rsidRPr="001B7F21">
        <w:rPr>
          <w:rFonts w:ascii="Verdana" w:hAnsi="Verdana"/>
          <w:sz w:val="28"/>
          <w:szCs w:val="28"/>
        </w:rPr>
        <w:t xml:space="preserve">sur </w:t>
      </w:r>
      <w:r w:rsidR="79BBD744" w:rsidRPr="001B7F21">
        <w:rPr>
          <w:rFonts w:ascii="Verdana" w:hAnsi="Verdana"/>
          <w:sz w:val="28"/>
          <w:szCs w:val="28"/>
        </w:rPr>
        <w:t xml:space="preserve">comment le sport </w:t>
      </w:r>
    </w:p>
    <w:p w14:paraId="6CDFDF78" w14:textId="77777777" w:rsidR="001B4540" w:rsidRPr="001B7F21" w:rsidRDefault="79BBD744" w:rsidP="14736941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peut</w:t>
      </w:r>
      <w:proofErr w:type="gramEnd"/>
      <w:r w:rsidRPr="001B7F21">
        <w:rPr>
          <w:rFonts w:ascii="Verdana" w:hAnsi="Verdana"/>
          <w:sz w:val="28"/>
          <w:szCs w:val="28"/>
        </w:rPr>
        <w:t xml:space="preserve"> aider les personnes avec un TND</w:t>
      </w:r>
      <w:r w:rsidR="6A699C01" w:rsidRPr="001B7F21">
        <w:rPr>
          <w:rFonts w:ascii="Verdana" w:hAnsi="Verdana"/>
          <w:sz w:val="28"/>
          <w:szCs w:val="28"/>
        </w:rPr>
        <w:t xml:space="preserve"> </w:t>
      </w:r>
    </w:p>
    <w:p w14:paraId="38630C49" w14:textId="068D115D" w:rsidR="5F10DEB9" w:rsidRPr="001B7F21" w:rsidRDefault="6A699C01" w:rsidP="14736941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dans</w:t>
      </w:r>
      <w:proofErr w:type="gramEnd"/>
      <w:r w:rsidRPr="001B7F21">
        <w:rPr>
          <w:rFonts w:ascii="Verdana" w:hAnsi="Verdana"/>
          <w:sz w:val="28"/>
          <w:szCs w:val="28"/>
        </w:rPr>
        <w:t xml:space="preserve"> des 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activités inclusives</w:t>
      </w:r>
      <w:r w:rsidRPr="001B7F21">
        <w:rPr>
          <w:rFonts w:ascii="Verdana" w:hAnsi="Verdana"/>
          <w:sz w:val="28"/>
          <w:szCs w:val="28"/>
        </w:rPr>
        <w:t>.</w:t>
      </w:r>
    </w:p>
    <w:p w14:paraId="77521C1F" w14:textId="54C60D4C" w:rsidR="6A699C01" w:rsidRPr="001B7F21" w:rsidRDefault="6A699C01" w:rsidP="14736941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Des 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 xml:space="preserve">activités inclusives </w:t>
      </w:r>
      <w:r w:rsidRPr="001B7F21">
        <w:rPr>
          <w:rFonts w:ascii="Verdana" w:hAnsi="Verdana"/>
          <w:sz w:val="28"/>
          <w:szCs w:val="28"/>
        </w:rPr>
        <w:t>sont des activités ouvertes à tous.</w:t>
      </w:r>
    </w:p>
    <w:p w14:paraId="66C3213B" w14:textId="3069432B" w:rsidR="003A7DED" w:rsidRPr="001B7F21" w:rsidRDefault="0D829AAF" w:rsidP="00216453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Cette réflexion</w:t>
      </w:r>
      <w:r w:rsidR="00333C50" w:rsidRPr="001B7F21">
        <w:rPr>
          <w:rFonts w:ascii="Verdana" w:hAnsi="Verdana"/>
          <w:sz w:val="28"/>
          <w:szCs w:val="28"/>
        </w:rPr>
        <w:t xml:space="preserve"> est </w:t>
      </w:r>
      <w:r w:rsidRPr="001B7F21">
        <w:rPr>
          <w:rFonts w:ascii="Verdana" w:hAnsi="Verdana"/>
          <w:sz w:val="28"/>
          <w:szCs w:val="28"/>
        </w:rPr>
        <w:t>partagée</w:t>
      </w:r>
      <w:r w:rsidR="00A55B50" w:rsidRPr="001B7F21">
        <w:rPr>
          <w:rFonts w:ascii="Verdana" w:hAnsi="Verdana"/>
          <w:sz w:val="28"/>
          <w:szCs w:val="28"/>
        </w:rPr>
        <w:t xml:space="preserve"> entre :</w:t>
      </w:r>
    </w:p>
    <w:p w14:paraId="4DB01B60" w14:textId="16320296" w:rsidR="00A55B50" w:rsidRPr="001B7F21" w:rsidRDefault="08ED1BD4" w:rsidP="06DDA280">
      <w:pPr>
        <w:pStyle w:val="Paragraphedeliste"/>
        <w:numPr>
          <w:ilvl w:val="0"/>
          <w:numId w:val="5"/>
        </w:numPr>
        <w:tabs>
          <w:tab w:val="left" w:pos="4068"/>
        </w:tabs>
        <w:spacing w:line="48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l</w:t>
      </w:r>
      <w:r w:rsidR="00A55B50" w:rsidRPr="001B7F21">
        <w:rPr>
          <w:rFonts w:ascii="Verdana" w:hAnsi="Verdana"/>
          <w:sz w:val="28"/>
          <w:szCs w:val="28"/>
        </w:rPr>
        <w:t>es</w:t>
      </w:r>
      <w:proofErr w:type="gramEnd"/>
      <w:r w:rsidR="00A55B50" w:rsidRPr="001B7F21">
        <w:rPr>
          <w:rFonts w:ascii="Verdana" w:hAnsi="Verdana"/>
          <w:sz w:val="28"/>
          <w:szCs w:val="28"/>
        </w:rPr>
        <w:t xml:space="preserve"> associations,</w:t>
      </w:r>
    </w:p>
    <w:p w14:paraId="176A33E9" w14:textId="3F6E218C" w:rsidR="00A55B50" w:rsidRPr="001B7F21" w:rsidRDefault="501DE0DC" w:rsidP="06DDA280">
      <w:pPr>
        <w:pStyle w:val="Paragraphedeliste"/>
        <w:numPr>
          <w:ilvl w:val="0"/>
          <w:numId w:val="5"/>
        </w:numPr>
        <w:tabs>
          <w:tab w:val="left" w:pos="4068"/>
        </w:tabs>
        <w:spacing w:line="48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l</w:t>
      </w:r>
      <w:r w:rsidR="00A55B50" w:rsidRPr="001B7F21">
        <w:rPr>
          <w:rFonts w:ascii="Verdana" w:hAnsi="Verdana"/>
          <w:sz w:val="28"/>
          <w:szCs w:val="28"/>
        </w:rPr>
        <w:t>es</w:t>
      </w:r>
      <w:proofErr w:type="gramEnd"/>
      <w:r w:rsidR="00A55B50" w:rsidRPr="001B7F21">
        <w:rPr>
          <w:rFonts w:ascii="Verdana" w:hAnsi="Verdana"/>
          <w:sz w:val="28"/>
          <w:szCs w:val="28"/>
        </w:rPr>
        <w:t xml:space="preserve"> chercheurs,</w:t>
      </w:r>
    </w:p>
    <w:p w14:paraId="7988FE2A" w14:textId="1A36073E" w:rsidR="00A55B50" w:rsidRPr="001B7F21" w:rsidRDefault="4A808C74" w:rsidP="06DDA280">
      <w:pPr>
        <w:pStyle w:val="Paragraphedeliste"/>
        <w:numPr>
          <w:ilvl w:val="0"/>
          <w:numId w:val="5"/>
        </w:numPr>
        <w:tabs>
          <w:tab w:val="left" w:pos="4068"/>
        </w:tabs>
        <w:spacing w:line="48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l</w:t>
      </w:r>
      <w:r w:rsidR="00A55B50" w:rsidRPr="001B7F21">
        <w:rPr>
          <w:rFonts w:ascii="Verdana" w:hAnsi="Verdana"/>
          <w:sz w:val="28"/>
          <w:szCs w:val="28"/>
        </w:rPr>
        <w:t>es</w:t>
      </w:r>
      <w:proofErr w:type="gramEnd"/>
      <w:r w:rsidR="00A55B50" w:rsidRPr="001B7F21">
        <w:rPr>
          <w:rFonts w:ascii="Verdana" w:hAnsi="Verdana"/>
          <w:sz w:val="28"/>
          <w:szCs w:val="28"/>
        </w:rPr>
        <w:t xml:space="preserve"> professionnels,</w:t>
      </w:r>
    </w:p>
    <w:p w14:paraId="4460F648" w14:textId="6D1C362A" w:rsidR="00A55B50" w:rsidRPr="001B7F21" w:rsidRDefault="39A0A74E" w:rsidP="06DDA280">
      <w:pPr>
        <w:pStyle w:val="Paragraphedeliste"/>
        <w:numPr>
          <w:ilvl w:val="0"/>
          <w:numId w:val="5"/>
        </w:numPr>
        <w:tabs>
          <w:tab w:val="left" w:pos="4068"/>
        </w:tabs>
        <w:spacing w:line="48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l</w:t>
      </w:r>
      <w:r w:rsidR="00A55B50" w:rsidRPr="001B7F21">
        <w:rPr>
          <w:rFonts w:ascii="Verdana" w:hAnsi="Verdana"/>
          <w:sz w:val="28"/>
          <w:szCs w:val="28"/>
        </w:rPr>
        <w:t>es</w:t>
      </w:r>
      <w:proofErr w:type="gramEnd"/>
      <w:r w:rsidR="00A55B50" w:rsidRPr="001B7F21">
        <w:rPr>
          <w:rFonts w:ascii="Verdana" w:hAnsi="Verdana"/>
          <w:sz w:val="28"/>
          <w:szCs w:val="28"/>
        </w:rPr>
        <w:t xml:space="preserve"> familles</w:t>
      </w:r>
      <w:r w:rsidR="00C127D6" w:rsidRPr="001B7F21">
        <w:rPr>
          <w:rFonts w:ascii="Verdana" w:hAnsi="Verdana"/>
          <w:sz w:val="28"/>
          <w:szCs w:val="28"/>
        </w:rPr>
        <w:t>,</w:t>
      </w:r>
    </w:p>
    <w:p w14:paraId="213929C5" w14:textId="5CFDAD3D" w:rsidR="00C127D6" w:rsidRPr="001B7F21" w:rsidRDefault="6A607692" w:rsidP="06DDA280">
      <w:pPr>
        <w:pStyle w:val="Paragraphedeliste"/>
        <w:numPr>
          <w:ilvl w:val="0"/>
          <w:numId w:val="5"/>
        </w:numPr>
        <w:tabs>
          <w:tab w:val="left" w:pos="4068"/>
        </w:tabs>
        <w:spacing w:line="48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l</w:t>
      </w:r>
      <w:r w:rsidR="00C127D6" w:rsidRPr="001B7F21">
        <w:rPr>
          <w:rFonts w:ascii="Verdana" w:hAnsi="Verdana"/>
          <w:sz w:val="28"/>
          <w:szCs w:val="28"/>
        </w:rPr>
        <w:t>es</w:t>
      </w:r>
      <w:proofErr w:type="gramEnd"/>
      <w:r w:rsidR="00C127D6" w:rsidRPr="001B7F21">
        <w:rPr>
          <w:rFonts w:ascii="Verdana" w:hAnsi="Verdana"/>
          <w:sz w:val="28"/>
          <w:szCs w:val="28"/>
        </w:rPr>
        <w:t xml:space="preserve"> personnes avec un TND.</w:t>
      </w:r>
    </w:p>
    <w:p w14:paraId="51323DED" w14:textId="4C69C911" w:rsidR="14736941" w:rsidRPr="001B7F21" w:rsidRDefault="14736941" w:rsidP="06DDA280">
      <w:pPr>
        <w:pStyle w:val="Paragraphedeliste"/>
        <w:tabs>
          <w:tab w:val="left" w:pos="4068"/>
        </w:tabs>
        <w:spacing w:line="480" w:lineRule="auto"/>
        <w:ind w:left="360"/>
        <w:rPr>
          <w:rFonts w:ascii="Verdana" w:hAnsi="Verdana"/>
          <w:sz w:val="28"/>
          <w:szCs w:val="28"/>
        </w:rPr>
      </w:pPr>
    </w:p>
    <w:p w14:paraId="6D6DEA29" w14:textId="77777777" w:rsidR="005557C9" w:rsidRPr="001B7F21" w:rsidRDefault="005557C9" w:rsidP="00432A4A">
      <w:pPr>
        <w:tabs>
          <w:tab w:val="left" w:pos="4068"/>
        </w:tabs>
        <w:spacing w:line="360" w:lineRule="auto"/>
        <w:rPr>
          <w:rFonts w:ascii="Verdana" w:hAnsi="Verdana"/>
          <w:sz w:val="28"/>
          <w:szCs w:val="28"/>
        </w:rPr>
      </w:pPr>
    </w:p>
    <w:p w14:paraId="3D8B52C8" w14:textId="612D5365" w:rsidR="00576219" w:rsidRPr="001B7F21" w:rsidRDefault="00576219" w:rsidP="00416D7C">
      <w:pPr>
        <w:rPr>
          <w:sz w:val="28"/>
          <w:szCs w:val="28"/>
        </w:rPr>
      </w:pPr>
      <w:r w:rsidRPr="001B7F21">
        <w:rPr>
          <w:rFonts w:ascii="Verdana" w:hAnsi="Verdana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DB5F52F" wp14:editId="22E530F2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545015" cy="398585"/>
                <wp:effectExtent l="0" t="0" r="17780" b="20955"/>
                <wp:wrapNone/>
                <wp:docPr id="11674874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015" cy="398585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D1445" w14:textId="5B806E18" w:rsidR="00576219" w:rsidRDefault="00576219" w:rsidP="00576219">
                            <w:pPr>
                              <w:spacing w:line="360" w:lineRule="auto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0</w:t>
                            </w:r>
                            <w:r w:rsidR="00566BF5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8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 w:rsidR="00566BF5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3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proofErr w:type="gramStart"/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0</w:t>
                            </w:r>
                            <w:r w:rsidR="00452594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9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452594" w:rsidRPr="00AF7EF2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Accueil</w:t>
                            </w:r>
                          </w:p>
                          <w:p w14:paraId="6B0F6877" w14:textId="77777777" w:rsidR="00576219" w:rsidRDefault="00576219" w:rsidP="005762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5F5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.1pt;width:436.6pt;height:31.4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" fillcolor="#f2cfee" strokeweight=".5pt">
                <v:textbox>
                  <w:txbxContent>
                    <w:p w14:paraId="1F4D1445" w14:textId="5B806E18" w:rsidR="00576219" w:rsidRDefault="00576219" w:rsidP="00576219">
                      <w:pPr>
                        <w:spacing w:line="360" w:lineRule="auto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proofErr w:type="gramStart"/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0</w:t>
                      </w:r>
                      <w:r w:rsidR="00566BF5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8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 w:rsidR="00566BF5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3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0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à </w:t>
                      </w:r>
                      <w:proofErr w:type="gramStart"/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0</w:t>
                      </w:r>
                      <w:r w:rsidR="00452594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9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00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 : </w:t>
                      </w:r>
                      <w:r w:rsidR="00452594" w:rsidRPr="00AF7EF2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Accueil</w:t>
                      </w:r>
                    </w:p>
                    <w:p w14:paraId="6B0F6877" w14:textId="77777777" w:rsidR="00576219" w:rsidRDefault="00576219" w:rsidP="0057621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51D69F" w14:textId="222EAF6D" w:rsidR="00576219" w:rsidRPr="001B7F21" w:rsidRDefault="00576219" w:rsidP="00416D7C">
      <w:pPr>
        <w:rPr>
          <w:sz w:val="28"/>
          <w:szCs w:val="28"/>
        </w:rPr>
      </w:pPr>
    </w:p>
    <w:p w14:paraId="273FECB6" w14:textId="77777777" w:rsidR="001B4540" w:rsidRPr="001B7F21" w:rsidRDefault="001B4540" w:rsidP="00416D7C">
      <w:pPr>
        <w:rPr>
          <w:sz w:val="28"/>
          <w:szCs w:val="28"/>
        </w:rPr>
      </w:pPr>
    </w:p>
    <w:p w14:paraId="3227711C" w14:textId="740CA1D7" w:rsidR="00AF7EF2" w:rsidRPr="001B7F21" w:rsidRDefault="0077703A" w:rsidP="0077703A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4ED8233" wp14:editId="1A841E5C">
                <wp:simplePos x="0" y="0"/>
                <wp:positionH relativeFrom="margin">
                  <wp:posOffset>-635</wp:posOffset>
                </wp:positionH>
                <wp:positionV relativeFrom="paragraph">
                  <wp:posOffset>5715</wp:posOffset>
                </wp:positionV>
                <wp:extent cx="4541520" cy="398145"/>
                <wp:effectExtent l="0" t="0" r="11430" b="20955"/>
                <wp:wrapNone/>
                <wp:docPr id="143567833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398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A75E8" w14:textId="7F7DF3F7" w:rsidR="0077703A" w:rsidRDefault="0077703A" w:rsidP="0077703A">
                            <w:pPr>
                              <w:spacing w:line="360" w:lineRule="auto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9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proofErr w:type="gramStart"/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9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4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Ouverture de la réunion</w:t>
                            </w:r>
                          </w:p>
                          <w:p w14:paraId="429A0725" w14:textId="77777777" w:rsidR="0077703A" w:rsidRDefault="0077703A" w:rsidP="007770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D8233" id="_x0000_s1027" type="#_x0000_t202" style="position:absolute;margin-left:-.05pt;margin-top:.45pt;width:357.6pt;height:31.3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" fillcolor="#c1e4f5 [660]" strokeweight=".5pt">
                <v:textbox>
                  <w:txbxContent>
                    <w:p w14:paraId="0B4A75E8" w14:textId="7F7DF3F7" w:rsidR="0077703A" w:rsidRDefault="0077703A" w:rsidP="0077703A">
                      <w:pPr>
                        <w:spacing w:line="360" w:lineRule="auto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proofErr w:type="gramStart"/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0</w:t>
                      </w: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9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00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à </w:t>
                      </w:r>
                      <w:proofErr w:type="gramStart"/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0</w:t>
                      </w: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9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4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0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 : </w:t>
                      </w: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Ouverture de la réunion</w:t>
                      </w:r>
                    </w:p>
                    <w:p w14:paraId="429A0725" w14:textId="77777777" w:rsidR="0077703A" w:rsidRDefault="0077703A" w:rsidP="0077703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2E9C1" w14:textId="087C33A7" w:rsidR="00F9187D" w:rsidRPr="001B7F21" w:rsidRDefault="00F9187D" w:rsidP="00416D7C">
      <w:pPr>
        <w:rPr>
          <w:sz w:val="28"/>
          <w:szCs w:val="28"/>
        </w:rPr>
      </w:pPr>
    </w:p>
    <w:p w14:paraId="01F68CC3" w14:textId="77777777" w:rsidR="001B4540" w:rsidRPr="001B7F21" w:rsidRDefault="001B4540" w:rsidP="00416D7C">
      <w:pPr>
        <w:rPr>
          <w:sz w:val="28"/>
          <w:szCs w:val="28"/>
        </w:rPr>
      </w:pPr>
    </w:p>
    <w:p w14:paraId="3C01ADD6" w14:textId="3368DE56" w:rsidR="0075404B" w:rsidRPr="001B7F21" w:rsidRDefault="17528365" w:rsidP="0075404B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09:</w:t>
      </w:r>
      <w:proofErr w:type="gramEnd"/>
      <w:r w:rsidR="0075404B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00</w:t>
      </w:r>
      <w:r w:rsidR="0075404B"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="6BFFB0D4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09:</w:t>
      </w:r>
      <w:proofErr w:type="gramEnd"/>
      <w:r w:rsidR="00FA143A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</w:t>
      </w:r>
      <w:r w:rsidR="0075404B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5</w:t>
      </w:r>
      <w:r w:rsidR="0075404B" w:rsidRPr="001B7F21">
        <w:rPr>
          <w:rFonts w:ascii="Verdana" w:hAnsi="Verdana"/>
          <w:sz w:val="28"/>
          <w:szCs w:val="28"/>
        </w:rPr>
        <w:t> : Ouverture de la réunion.</w:t>
      </w:r>
    </w:p>
    <w:p w14:paraId="2776CD80" w14:textId="77777777" w:rsidR="0075404B" w:rsidRPr="001B7F21" w:rsidRDefault="0075404B" w:rsidP="0075404B">
      <w:pPr>
        <w:spacing w:line="36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  <w:r w:rsidRPr="001B7F21">
        <w:rPr>
          <w:rFonts w:ascii="Verdana" w:hAnsi="Verdana"/>
          <w:b/>
          <w:bCs/>
          <w:color w:val="4EA72E" w:themeColor="accent6"/>
          <w:sz w:val="28"/>
          <w:szCs w:val="28"/>
        </w:rPr>
        <w:t>Par qui ?</w:t>
      </w:r>
    </w:p>
    <w:p w14:paraId="00CB70C9" w14:textId="3DC01D6E" w:rsidR="0056233E" w:rsidRPr="001B7F21" w:rsidRDefault="00536EB1" w:rsidP="005F7B56">
      <w:pPr>
        <w:pStyle w:val="Paragraphedeliste"/>
        <w:numPr>
          <w:ilvl w:val="0"/>
          <w:numId w:val="4"/>
        </w:numPr>
        <w:spacing w:line="480" w:lineRule="auto"/>
        <w:jc w:val="both"/>
        <w:rPr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Jean-Marie </w:t>
      </w:r>
      <w:r w:rsidR="005D7BF1" w:rsidRPr="001B7F21">
        <w:rPr>
          <w:rFonts w:ascii="Verdana" w:hAnsi="Verdana"/>
          <w:sz w:val="28"/>
          <w:szCs w:val="28"/>
        </w:rPr>
        <w:t>Danion qui est coordinateur sc</w:t>
      </w:r>
      <w:r w:rsidR="0014733E" w:rsidRPr="001B7F21">
        <w:rPr>
          <w:rFonts w:ascii="Verdana" w:hAnsi="Verdana"/>
          <w:sz w:val="28"/>
          <w:szCs w:val="28"/>
        </w:rPr>
        <w:t>ientifique</w:t>
      </w:r>
      <w:r w:rsidR="005F7B56" w:rsidRPr="001B7F21">
        <w:rPr>
          <w:rFonts w:ascii="Verdana" w:hAnsi="Verdana"/>
          <w:sz w:val="28"/>
          <w:szCs w:val="28"/>
        </w:rPr>
        <w:t xml:space="preserve"> du GRAPS</w:t>
      </w:r>
      <w:r w:rsidR="0014733E" w:rsidRPr="001B7F21">
        <w:rPr>
          <w:rFonts w:ascii="Verdana" w:hAnsi="Verdana"/>
          <w:sz w:val="28"/>
          <w:szCs w:val="28"/>
        </w:rPr>
        <w:t>.</w:t>
      </w:r>
    </w:p>
    <w:p w14:paraId="086DCFB7" w14:textId="6AE0755D" w:rsidR="0014733E" w:rsidRPr="001B7F21" w:rsidRDefault="003B5398" w:rsidP="06DDA280">
      <w:pPr>
        <w:pStyle w:val="Paragraphedeliste"/>
        <w:numPr>
          <w:ilvl w:val="0"/>
          <w:numId w:val="4"/>
        </w:numPr>
        <w:spacing w:line="480" w:lineRule="auto"/>
        <w:jc w:val="both"/>
        <w:rPr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Isabelle Allard qui est présidente de l’ARAPI. </w:t>
      </w:r>
    </w:p>
    <w:p w14:paraId="40BE213F" w14:textId="77777777" w:rsidR="00E81638" w:rsidRPr="001B7F21" w:rsidRDefault="00E81638" w:rsidP="06DDA280">
      <w:pPr>
        <w:spacing w:line="480" w:lineRule="auto"/>
        <w:jc w:val="both"/>
        <w:rPr>
          <w:sz w:val="28"/>
          <w:szCs w:val="28"/>
        </w:rPr>
      </w:pPr>
    </w:p>
    <w:p w14:paraId="5EA5D0CA" w14:textId="31D3615F" w:rsidR="00E72A6D" w:rsidRPr="001B7F21" w:rsidRDefault="2FE6FA43" w:rsidP="00E81638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09:</w:t>
      </w:r>
      <w:proofErr w:type="gramEnd"/>
      <w:r w:rsidR="00E81638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15</w:t>
      </w:r>
      <w:r w:rsidR="00E81638"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="01F87D69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09:</w:t>
      </w:r>
      <w:proofErr w:type="gramEnd"/>
      <w:r w:rsidR="00E81638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35</w:t>
      </w:r>
      <w:r w:rsidR="00E81638" w:rsidRPr="001B7F21">
        <w:rPr>
          <w:rFonts w:ascii="Verdana" w:hAnsi="Verdana"/>
          <w:sz w:val="28"/>
          <w:szCs w:val="28"/>
        </w:rPr>
        <w:t xml:space="preserve"> : </w:t>
      </w:r>
      <w:r w:rsidR="00DB5F17" w:rsidRPr="001B7F21">
        <w:rPr>
          <w:rFonts w:ascii="Verdana" w:hAnsi="Verdana"/>
          <w:sz w:val="28"/>
          <w:szCs w:val="28"/>
        </w:rPr>
        <w:t xml:space="preserve">Qu’est-ce </w:t>
      </w:r>
      <w:r w:rsidR="00712734" w:rsidRPr="001B7F21">
        <w:rPr>
          <w:rFonts w:ascii="Verdana" w:hAnsi="Verdana"/>
          <w:sz w:val="28"/>
          <w:szCs w:val="28"/>
        </w:rPr>
        <w:t xml:space="preserve">que l’activité physique </w:t>
      </w:r>
    </w:p>
    <w:p w14:paraId="06075C82" w14:textId="687B562C" w:rsidR="00E81638" w:rsidRPr="001B7F21" w:rsidRDefault="00712734" w:rsidP="00E81638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et</w:t>
      </w:r>
      <w:proofErr w:type="gramEnd"/>
      <w:r w:rsidRPr="001B7F21">
        <w:rPr>
          <w:rFonts w:ascii="Verdana" w:hAnsi="Verdana"/>
          <w:sz w:val="28"/>
          <w:szCs w:val="28"/>
        </w:rPr>
        <w:t xml:space="preserve"> sportive ?</w:t>
      </w:r>
    </w:p>
    <w:p w14:paraId="2C794C04" w14:textId="4C8BE301" w:rsidR="00C1580B" w:rsidRPr="001B7F21" w:rsidRDefault="00C1580B" w:rsidP="14736941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Les bienfaits pour tous et les </w:t>
      </w:r>
      <w:r w:rsidR="00042F8D" w:rsidRPr="001B7F21">
        <w:rPr>
          <w:rFonts w:ascii="Verdana" w:hAnsi="Verdana"/>
          <w:sz w:val="28"/>
          <w:szCs w:val="28"/>
        </w:rPr>
        <w:t>conseils</w:t>
      </w:r>
      <w:r w:rsidRPr="001B7F21">
        <w:rPr>
          <w:rFonts w:ascii="Verdana" w:hAnsi="Verdana"/>
          <w:sz w:val="28"/>
          <w:szCs w:val="28"/>
        </w:rPr>
        <w:t>.</w:t>
      </w:r>
    </w:p>
    <w:p w14:paraId="01DAE448" w14:textId="77777777" w:rsidR="00C1580B" w:rsidRPr="001B7F21" w:rsidRDefault="00C1580B" w:rsidP="00C1580B">
      <w:pPr>
        <w:spacing w:line="36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  <w:r w:rsidRPr="001B7F21">
        <w:rPr>
          <w:rFonts w:ascii="Verdana" w:hAnsi="Verdana"/>
          <w:b/>
          <w:bCs/>
          <w:color w:val="4EA72E" w:themeColor="accent6"/>
          <w:sz w:val="28"/>
          <w:szCs w:val="28"/>
        </w:rPr>
        <w:t>Par qui ?</w:t>
      </w:r>
    </w:p>
    <w:p w14:paraId="0173E74B" w14:textId="77777777" w:rsidR="001B4540" w:rsidRPr="001B7F21" w:rsidRDefault="006800E8" w:rsidP="06DDA280">
      <w:pPr>
        <w:pStyle w:val="Paragraphedeliste"/>
        <w:numPr>
          <w:ilvl w:val="0"/>
          <w:numId w:val="4"/>
        </w:numPr>
        <w:spacing w:line="48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Martine Duclos qui travaille </w:t>
      </w:r>
    </w:p>
    <w:p w14:paraId="32732DD8" w14:textId="154B366E" w:rsidR="00C1580B" w:rsidRPr="001B7F21" w:rsidRDefault="006800E8" w:rsidP="001B4540">
      <w:pPr>
        <w:pStyle w:val="Paragraphedeliste"/>
        <w:spacing w:line="48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au</w:t>
      </w:r>
      <w:proofErr w:type="gramEnd"/>
      <w:r w:rsidRPr="001B7F21">
        <w:rPr>
          <w:rFonts w:ascii="Verdana" w:hAnsi="Verdana"/>
          <w:sz w:val="28"/>
          <w:szCs w:val="28"/>
        </w:rPr>
        <w:t xml:space="preserve"> Centre Hospitalier Universitaire de Clermont-Ferrand. </w:t>
      </w:r>
    </w:p>
    <w:p w14:paraId="6B53B02E" w14:textId="77777777" w:rsidR="009E44F0" w:rsidRPr="001B7F21" w:rsidRDefault="009E44F0" w:rsidP="009E44F0">
      <w:pPr>
        <w:spacing w:line="360" w:lineRule="auto"/>
        <w:rPr>
          <w:rFonts w:ascii="Verdana" w:hAnsi="Verdana"/>
          <w:sz w:val="28"/>
          <w:szCs w:val="28"/>
        </w:rPr>
      </w:pPr>
    </w:p>
    <w:p w14:paraId="7242CAC3" w14:textId="35C66721" w:rsidR="00E416D6" w:rsidRPr="001B7F21" w:rsidRDefault="009E44F0" w:rsidP="009E44F0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09: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35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09: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40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00D97D10" w:rsidRPr="001B7F21">
        <w:rPr>
          <w:rFonts w:ascii="Verdana" w:hAnsi="Verdana"/>
          <w:sz w:val="28"/>
          <w:szCs w:val="28"/>
        </w:rPr>
        <w:t xml:space="preserve">Discussion avec </w:t>
      </w:r>
      <w:r w:rsidR="00D96AEF" w:rsidRPr="001B7F21">
        <w:rPr>
          <w:rFonts w:ascii="Verdana" w:hAnsi="Verdana"/>
          <w:sz w:val="28"/>
          <w:szCs w:val="28"/>
        </w:rPr>
        <w:t>le public</w:t>
      </w:r>
      <w:r w:rsidR="001E2B27" w:rsidRPr="001B7F21">
        <w:rPr>
          <w:rFonts w:ascii="Verdana" w:hAnsi="Verdana"/>
          <w:sz w:val="28"/>
          <w:szCs w:val="28"/>
        </w:rPr>
        <w:t>.</w:t>
      </w:r>
    </w:p>
    <w:p w14:paraId="1125E7D1" w14:textId="77777777" w:rsidR="00E72A6D" w:rsidRPr="001B7F21" w:rsidRDefault="00E72A6D" w:rsidP="009E44F0">
      <w:pPr>
        <w:spacing w:line="360" w:lineRule="auto"/>
        <w:rPr>
          <w:rFonts w:ascii="Verdana" w:hAnsi="Verdana"/>
          <w:sz w:val="28"/>
          <w:szCs w:val="28"/>
        </w:rPr>
      </w:pPr>
    </w:p>
    <w:p w14:paraId="7DAA36DB" w14:textId="039612DD" w:rsidR="00E81638" w:rsidRPr="001B7F21" w:rsidRDefault="00E416D6" w:rsidP="00E81638">
      <w:pPr>
        <w:spacing w:line="360" w:lineRule="auto"/>
        <w:rPr>
          <w:sz w:val="28"/>
          <w:szCs w:val="28"/>
        </w:rPr>
      </w:pPr>
      <w:r w:rsidRPr="001B7F21">
        <w:rPr>
          <w:rFonts w:ascii="Verdana" w:hAnsi="Verdan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AFB0016" wp14:editId="1B76DFB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433060" cy="398145"/>
                <wp:effectExtent l="0" t="0" r="15240" b="20955"/>
                <wp:wrapNone/>
                <wp:docPr id="3988588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398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A9489" w14:textId="0FCB51F9" w:rsidR="00E416D6" w:rsidRDefault="00E416D6" w:rsidP="00E416D6">
                            <w:pPr>
                              <w:spacing w:line="360" w:lineRule="auto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9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40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10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35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7A661E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Bilan des connaissances scientifiques</w:t>
                            </w:r>
                          </w:p>
                          <w:p w14:paraId="11811115" w14:textId="77777777" w:rsidR="00E416D6" w:rsidRDefault="00E416D6" w:rsidP="00E416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B0016" id="_x0000_s1028" type="#_x0000_t202" style="position:absolute;margin-left:0;margin-top:.55pt;width:427.8pt;height:31.35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" fillcolor="#c1e4f5 [660]" strokeweight=".5pt">
                <v:textbox>
                  <w:txbxContent>
                    <w:p w14:paraId="39DA9489" w14:textId="0FCB51F9" w:rsidR="00E416D6" w:rsidRDefault="00E416D6" w:rsidP="00E416D6">
                      <w:pPr>
                        <w:spacing w:line="360" w:lineRule="auto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proofErr w:type="gramStart"/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0</w:t>
                      </w: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9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40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à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10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35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 : </w:t>
                      </w:r>
                      <w:r w:rsidR="007A661E">
                        <w:rPr>
                          <w:rFonts w:ascii="Verdana" w:hAnsi="Verdana"/>
                          <w:sz w:val="28"/>
                          <w:szCs w:val="28"/>
                        </w:rPr>
                        <w:t>Bilan des connaissances scientifiques</w:t>
                      </w:r>
                    </w:p>
                    <w:p w14:paraId="11811115" w14:textId="77777777" w:rsidR="00E416D6" w:rsidRDefault="00E416D6" w:rsidP="00E416D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D4BC5F" w14:textId="7017C724" w:rsidR="00E81638" w:rsidRPr="001B7F21" w:rsidRDefault="00E81638" w:rsidP="00E81638">
      <w:pPr>
        <w:spacing w:line="360" w:lineRule="auto"/>
        <w:rPr>
          <w:sz w:val="28"/>
          <w:szCs w:val="28"/>
        </w:rPr>
      </w:pPr>
    </w:p>
    <w:p w14:paraId="4D9E572B" w14:textId="662EF5DA" w:rsidR="00E72A6D" w:rsidRPr="001B7F21" w:rsidRDefault="287ED4FC" w:rsidP="06DDA280">
      <w:pPr>
        <w:spacing w:line="48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09:</w:t>
      </w:r>
      <w:proofErr w:type="gramEnd"/>
      <w:r w:rsidR="003028A3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40</w:t>
      </w:r>
      <w:r w:rsidR="003028A3"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="0BC80D75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09:</w:t>
      </w:r>
      <w:proofErr w:type="gramEnd"/>
      <w:r w:rsidR="003028A3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45</w:t>
      </w:r>
      <w:r w:rsidR="003028A3" w:rsidRPr="001B7F21">
        <w:rPr>
          <w:rFonts w:ascii="Verdana" w:hAnsi="Verdana"/>
          <w:sz w:val="28"/>
          <w:szCs w:val="28"/>
        </w:rPr>
        <w:t xml:space="preserve"> : </w:t>
      </w:r>
      <w:r w:rsidR="004041FE" w:rsidRPr="001B7F21">
        <w:rPr>
          <w:rFonts w:ascii="Verdana" w:hAnsi="Verdana"/>
          <w:sz w:val="28"/>
          <w:szCs w:val="28"/>
        </w:rPr>
        <w:t>Présentation d’une vidéo</w:t>
      </w:r>
      <w:r w:rsidR="00333C50" w:rsidRPr="001B7F21">
        <w:rPr>
          <w:rFonts w:ascii="Verdana" w:hAnsi="Verdana"/>
          <w:sz w:val="28"/>
          <w:szCs w:val="28"/>
        </w:rPr>
        <w:t> :</w:t>
      </w:r>
    </w:p>
    <w:p w14:paraId="3F14082B" w14:textId="763AECE0" w:rsidR="003028A3" w:rsidRPr="001B7F21" w:rsidRDefault="00E066C2" w:rsidP="06DDA280">
      <w:pPr>
        <w:spacing w:line="48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« Ma pratique des activités physiques et sportives ».</w:t>
      </w:r>
    </w:p>
    <w:p w14:paraId="0F098BF5" w14:textId="77777777" w:rsidR="00E72A6D" w:rsidRPr="001B7F21" w:rsidRDefault="00E72A6D" w:rsidP="06DDA280">
      <w:pPr>
        <w:spacing w:line="480" w:lineRule="auto"/>
        <w:rPr>
          <w:rFonts w:ascii="Verdana" w:hAnsi="Verdana"/>
          <w:sz w:val="28"/>
          <w:szCs w:val="28"/>
        </w:rPr>
      </w:pPr>
    </w:p>
    <w:p w14:paraId="60002FF5" w14:textId="0B7AE689" w:rsidR="00E72A6D" w:rsidRPr="001B7F21" w:rsidRDefault="680E77F5" w:rsidP="06DDA280">
      <w:pPr>
        <w:spacing w:line="48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09:</w:t>
      </w:r>
      <w:proofErr w:type="gramEnd"/>
      <w:r w:rsidR="003028A3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45</w:t>
      </w:r>
      <w:r w:rsidR="003028A3"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="664BACD4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10:</w:t>
      </w:r>
      <w:proofErr w:type="gramEnd"/>
      <w:r w:rsidR="003028A3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05</w:t>
      </w:r>
      <w:r w:rsidR="003028A3" w:rsidRPr="001B7F21">
        <w:rPr>
          <w:rFonts w:ascii="Verdana" w:hAnsi="Verdana"/>
          <w:sz w:val="28"/>
          <w:szCs w:val="28"/>
        </w:rPr>
        <w:t xml:space="preserve"> : </w:t>
      </w:r>
      <w:r w:rsidR="007225FC" w:rsidRPr="001B7F21">
        <w:rPr>
          <w:rFonts w:ascii="Verdana" w:hAnsi="Verdana"/>
          <w:sz w:val="28"/>
          <w:szCs w:val="28"/>
        </w:rPr>
        <w:t xml:space="preserve">Sport et autisme : </w:t>
      </w:r>
    </w:p>
    <w:p w14:paraId="7C0DE020" w14:textId="7C4AE355" w:rsidR="003028A3" w:rsidRPr="001B7F21" w:rsidRDefault="007225FC" w:rsidP="06DDA280">
      <w:pPr>
        <w:spacing w:line="48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le</w:t>
      </w:r>
      <w:proofErr w:type="gramEnd"/>
      <w:r w:rsidRPr="001B7F21">
        <w:rPr>
          <w:rFonts w:ascii="Verdana" w:hAnsi="Verdana"/>
          <w:sz w:val="28"/>
          <w:szCs w:val="28"/>
        </w:rPr>
        <w:t xml:space="preserve"> bilan des connaissances scientifiques.</w:t>
      </w:r>
    </w:p>
    <w:p w14:paraId="3B5C2622" w14:textId="77777777" w:rsidR="003028A3" w:rsidRPr="001B7F21" w:rsidRDefault="003028A3" w:rsidP="003028A3">
      <w:pPr>
        <w:spacing w:line="36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  <w:r w:rsidRPr="001B7F21">
        <w:rPr>
          <w:rFonts w:ascii="Verdana" w:hAnsi="Verdana"/>
          <w:b/>
          <w:bCs/>
          <w:color w:val="4EA72E" w:themeColor="accent6"/>
          <w:sz w:val="28"/>
          <w:szCs w:val="28"/>
        </w:rPr>
        <w:t>Par qui ?</w:t>
      </w:r>
    </w:p>
    <w:p w14:paraId="59597676" w14:textId="77777777" w:rsidR="00B06CF0" w:rsidRPr="001B7F21" w:rsidRDefault="00B6425E" w:rsidP="00E72A6D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Sydney </w:t>
      </w:r>
      <w:proofErr w:type="spellStart"/>
      <w:r w:rsidRPr="001B7F21">
        <w:rPr>
          <w:rFonts w:ascii="Verdana" w:hAnsi="Verdana"/>
          <w:sz w:val="28"/>
          <w:szCs w:val="28"/>
        </w:rPr>
        <w:t>Grosprêtre</w:t>
      </w:r>
      <w:proofErr w:type="spellEnd"/>
      <w:r w:rsidRPr="001B7F21">
        <w:rPr>
          <w:rFonts w:ascii="Verdana" w:hAnsi="Verdana"/>
          <w:sz w:val="28"/>
          <w:szCs w:val="28"/>
        </w:rPr>
        <w:t xml:space="preserve"> qui travaille au laboratoire </w:t>
      </w:r>
    </w:p>
    <w:p w14:paraId="592FBF97" w14:textId="5F0B8E28" w:rsidR="003028A3" w:rsidRPr="001B7F21" w:rsidRDefault="00B06CF0" w:rsidP="00B06CF0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Culture Sport Santé Société </w:t>
      </w:r>
      <w:r w:rsidR="00B6425E" w:rsidRPr="001B7F21">
        <w:rPr>
          <w:rFonts w:ascii="Verdana" w:hAnsi="Verdana"/>
          <w:sz w:val="28"/>
          <w:szCs w:val="28"/>
        </w:rPr>
        <w:t>à l’Université de Franche-Comté</w:t>
      </w:r>
      <w:r w:rsidR="003028A3" w:rsidRPr="001B7F21">
        <w:rPr>
          <w:rFonts w:ascii="Verdana" w:hAnsi="Verdana"/>
          <w:sz w:val="28"/>
          <w:szCs w:val="28"/>
        </w:rPr>
        <w:t xml:space="preserve">. </w:t>
      </w:r>
    </w:p>
    <w:p w14:paraId="0A73C9FA" w14:textId="77777777" w:rsidR="006F61A0" w:rsidRPr="001B7F21" w:rsidRDefault="006F61A0" w:rsidP="006F61A0">
      <w:pPr>
        <w:spacing w:line="360" w:lineRule="auto"/>
        <w:rPr>
          <w:rFonts w:ascii="Verdana" w:hAnsi="Verdana"/>
          <w:sz w:val="28"/>
          <w:szCs w:val="28"/>
        </w:rPr>
      </w:pPr>
    </w:p>
    <w:p w14:paraId="1019C172" w14:textId="4E0DE23C" w:rsidR="006F61A0" w:rsidRPr="001B7F21" w:rsidRDefault="27FF6D04" w:rsidP="006F61A0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10:</w:t>
      </w:r>
      <w:proofErr w:type="gramEnd"/>
      <w:r w:rsidR="006F61A0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05</w:t>
      </w:r>
      <w:r w:rsidR="006F61A0"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="3DF53AC7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10:</w:t>
      </w:r>
      <w:proofErr w:type="gramEnd"/>
      <w:r w:rsidR="006F61A0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10</w:t>
      </w:r>
      <w:r w:rsidR="006F61A0" w:rsidRPr="001B7F21">
        <w:rPr>
          <w:rFonts w:ascii="Verdana" w:hAnsi="Verdana"/>
          <w:sz w:val="28"/>
          <w:szCs w:val="28"/>
        </w:rPr>
        <w:t xml:space="preserve"> : Discussion avec le public. </w:t>
      </w:r>
    </w:p>
    <w:p w14:paraId="2E05188D" w14:textId="77777777" w:rsidR="00E72A6D" w:rsidRPr="001B7F21" w:rsidRDefault="00E72A6D" w:rsidP="006F61A0">
      <w:pPr>
        <w:spacing w:line="360" w:lineRule="auto"/>
        <w:rPr>
          <w:rFonts w:ascii="Verdana" w:hAnsi="Verdana"/>
          <w:sz w:val="28"/>
          <w:szCs w:val="28"/>
        </w:rPr>
      </w:pPr>
    </w:p>
    <w:p w14:paraId="267019B4" w14:textId="77777777" w:rsidR="00E72A6D" w:rsidRPr="001B7F21" w:rsidRDefault="2BBEB12B" w:rsidP="06DDA280">
      <w:pPr>
        <w:spacing w:line="48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10:</w:t>
      </w:r>
      <w:proofErr w:type="gramEnd"/>
      <w:r w:rsidR="006F61A0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10</w:t>
      </w:r>
      <w:r w:rsidR="006F61A0"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="3E638DF0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10:</w:t>
      </w:r>
      <w:proofErr w:type="gramEnd"/>
      <w:r w:rsidR="006F61A0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30</w:t>
      </w:r>
      <w:r w:rsidR="006F61A0" w:rsidRPr="001B7F21">
        <w:rPr>
          <w:rFonts w:ascii="Verdana" w:hAnsi="Verdana"/>
          <w:sz w:val="28"/>
          <w:szCs w:val="28"/>
        </w:rPr>
        <w:t xml:space="preserve"> : </w:t>
      </w:r>
      <w:r w:rsidR="00970492" w:rsidRPr="001B7F21">
        <w:rPr>
          <w:rFonts w:ascii="Verdana" w:hAnsi="Verdana"/>
          <w:sz w:val="28"/>
          <w:szCs w:val="28"/>
        </w:rPr>
        <w:t>Présentation d’un jeune chercheur</w:t>
      </w:r>
      <w:r w:rsidR="009E76E0" w:rsidRPr="001B7F21">
        <w:rPr>
          <w:rFonts w:ascii="Verdana" w:hAnsi="Verdana"/>
          <w:sz w:val="28"/>
          <w:szCs w:val="28"/>
        </w:rPr>
        <w:t xml:space="preserve"> </w:t>
      </w:r>
    </w:p>
    <w:p w14:paraId="0738AACD" w14:textId="2705D95A" w:rsidR="00970492" w:rsidRPr="001B7F21" w:rsidRDefault="009E76E0" w:rsidP="06DDA280">
      <w:pPr>
        <w:spacing w:line="48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sur</w:t>
      </w:r>
      <w:proofErr w:type="gramEnd"/>
      <w:r w:rsidRPr="001B7F21">
        <w:rPr>
          <w:rFonts w:ascii="Verdana" w:hAnsi="Verdana"/>
          <w:sz w:val="28"/>
          <w:szCs w:val="28"/>
        </w:rPr>
        <w:t xml:space="preserve"> l’activité physique, sportive et les TND.</w:t>
      </w:r>
    </w:p>
    <w:p w14:paraId="76CB6E76" w14:textId="75598D04" w:rsidR="00E72A6D" w:rsidRPr="001B7F21" w:rsidRDefault="00E13753" w:rsidP="06DDA280">
      <w:pPr>
        <w:spacing w:line="48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Résumé des recherches précédentes</w:t>
      </w:r>
      <w:r w:rsidR="000E30DB" w:rsidRPr="001B7F21">
        <w:rPr>
          <w:rFonts w:ascii="Verdana" w:hAnsi="Verdana"/>
          <w:sz w:val="28"/>
          <w:szCs w:val="28"/>
        </w:rPr>
        <w:t>.</w:t>
      </w:r>
    </w:p>
    <w:p w14:paraId="153DEEBD" w14:textId="3525F5BB" w:rsidR="000E30DB" w:rsidRPr="001B7F21" w:rsidRDefault="000E30DB" w:rsidP="06DDA280">
      <w:pPr>
        <w:spacing w:line="48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Les intérêts de travailler avec d’autres </w:t>
      </w:r>
      <w:r w:rsidR="0000491F" w:rsidRPr="001B7F21">
        <w:rPr>
          <w:rFonts w:ascii="Verdana" w:hAnsi="Verdana"/>
          <w:sz w:val="28"/>
          <w:szCs w:val="28"/>
        </w:rPr>
        <w:t>domaines de recherche.</w:t>
      </w:r>
    </w:p>
    <w:p w14:paraId="643E6AEB" w14:textId="77777777" w:rsidR="00E72A6D" w:rsidRPr="001B7F21" w:rsidRDefault="00E72A6D" w:rsidP="06DDA280">
      <w:pPr>
        <w:spacing w:line="480" w:lineRule="auto"/>
        <w:rPr>
          <w:rFonts w:ascii="Verdana" w:hAnsi="Verdana"/>
          <w:sz w:val="28"/>
          <w:szCs w:val="28"/>
        </w:rPr>
      </w:pPr>
    </w:p>
    <w:p w14:paraId="38EF3C56" w14:textId="77777777" w:rsidR="006F61A0" w:rsidRPr="001B7F21" w:rsidRDefault="006F61A0" w:rsidP="06DDA280">
      <w:pPr>
        <w:spacing w:line="48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  <w:r w:rsidRPr="001B7F21">
        <w:rPr>
          <w:rFonts w:ascii="Verdana" w:hAnsi="Verdana"/>
          <w:b/>
          <w:bCs/>
          <w:color w:val="4EA72E" w:themeColor="accent6"/>
          <w:sz w:val="28"/>
          <w:szCs w:val="28"/>
        </w:rPr>
        <w:t>Par qui ?</w:t>
      </w:r>
    </w:p>
    <w:p w14:paraId="005F4D3F" w14:textId="77777777" w:rsidR="00E72A6D" w:rsidRPr="001B7F21" w:rsidRDefault="006F61A0" w:rsidP="06DDA280">
      <w:pPr>
        <w:pStyle w:val="Paragraphedeliste"/>
        <w:numPr>
          <w:ilvl w:val="0"/>
          <w:numId w:val="4"/>
        </w:numPr>
        <w:spacing w:line="48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lastRenderedPageBreak/>
        <w:t>Amandine Bourhis</w:t>
      </w:r>
      <w:r w:rsidR="00124880" w:rsidRPr="001B7F21">
        <w:rPr>
          <w:rFonts w:ascii="Verdana" w:hAnsi="Verdana"/>
          <w:sz w:val="28"/>
          <w:szCs w:val="28"/>
        </w:rPr>
        <w:t xml:space="preserve"> qui est chercheuse </w:t>
      </w:r>
    </w:p>
    <w:p w14:paraId="2F23432B" w14:textId="77777777" w:rsidR="00E72A6D" w:rsidRPr="001B7F21" w:rsidRDefault="00124880" w:rsidP="00E72A6D">
      <w:pPr>
        <w:pStyle w:val="Paragraphedeliste"/>
        <w:spacing w:line="48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au</w:t>
      </w:r>
      <w:proofErr w:type="gramEnd"/>
      <w:r w:rsidRPr="001B7F21">
        <w:rPr>
          <w:rFonts w:ascii="Verdana" w:hAnsi="Verdana"/>
          <w:sz w:val="28"/>
          <w:szCs w:val="28"/>
        </w:rPr>
        <w:t xml:space="preserve"> laboratoire </w:t>
      </w:r>
      <w:proofErr w:type="spellStart"/>
      <w:r w:rsidRPr="001B7F21">
        <w:rPr>
          <w:rFonts w:ascii="Verdana" w:hAnsi="Verdana"/>
          <w:b/>
          <w:bCs/>
          <w:color w:val="0070C0"/>
          <w:sz w:val="28"/>
          <w:szCs w:val="28"/>
        </w:rPr>
        <w:t>Reshape</w:t>
      </w:r>
      <w:proofErr w:type="spellEnd"/>
      <w:r w:rsidRPr="001B7F21">
        <w:rPr>
          <w:rFonts w:ascii="Verdana" w:hAnsi="Verdana"/>
          <w:b/>
          <w:bCs/>
          <w:color w:val="0070C0"/>
          <w:sz w:val="28"/>
          <w:szCs w:val="28"/>
        </w:rPr>
        <w:t xml:space="preserve"> U129 Inserm</w:t>
      </w:r>
      <w:r w:rsidRPr="001B7F21">
        <w:rPr>
          <w:rFonts w:ascii="Verdana" w:hAnsi="Verdana"/>
          <w:color w:val="0070C0"/>
          <w:sz w:val="28"/>
          <w:szCs w:val="28"/>
        </w:rPr>
        <w:t xml:space="preserve"> </w:t>
      </w:r>
    </w:p>
    <w:p w14:paraId="296BF5B9" w14:textId="5475329B" w:rsidR="00124880" w:rsidRPr="001B7F21" w:rsidRDefault="00124880" w:rsidP="00E72A6D">
      <w:pPr>
        <w:pStyle w:val="Paragraphedeliste"/>
        <w:spacing w:line="48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à</w:t>
      </w:r>
      <w:proofErr w:type="gramEnd"/>
      <w:r w:rsidRPr="001B7F21">
        <w:rPr>
          <w:rFonts w:ascii="Verdana" w:hAnsi="Verdana"/>
          <w:sz w:val="28"/>
          <w:szCs w:val="28"/>
        </w:rPr>
        <w:t xml:space="preserve"> l’Université Claude Bernard Lyon 1</w:t>
      </w:r>
      <w:r w:rsidR="006F61A0" w:rsidRPr="001B7F21">
        <w:rPr>
          <w:rFonts w:ascii="Verdana" w:hAnsi="Verdana"/>
          <w:sz w:val="28"/>
          <w:szCs w:val="28"/>
        </w:rPr>
        <w:t>.</w:t>
      </w:r>
    </w:p>
    <w:p w14:paraId="2B2E1158" w14:textId="77777777" w:rsidR="00D65A33" w:rsidRPr="001B7F21" w:rsidRDefault="00D65A33" w:rsidP="00E72A6D">
      <w:pPr>
        <w:pStyle w:val="Paragraphedeliste"/>
        <w:spacing w:line="480" w:lineRule="auto"/>
        <w:ind w:left="360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Le laboratoire </w:t>
      </w:r>
      <w:proofErr w:type="spellStart"/>
      <w:r w:rsidRPr="001B7F21">
        <w:rPr>
          <w:rFonts w:ascii="Verdana" w:hAnsi="Verdana"/>
          <w:b/>
          <w:bCs/>
          <w:color w:val="0070C0"/>
          <w:sz w:val="28"/>
          <w:szCs w:val="28"/>
        </w:rPr>
        <w:t>Reshape</w:t>
      </w:r>
      <w:proofErr w:type="spellEnd"/>
      <w:r w:rsidRPr="001B7F21">
        <w:rPr>
          <w:rFonts w:ascii="Verdana" w:hAnsi="Verdana"/>
          <w:color w:val="0070C0"/>
          <w:sz w:val="28"/>
          <w:szCs w:val="28"/>
        </w:rPr>
        <w:t xml:space="preserve"> </w:t>
      </w:r>
      <w:r w:rsidRPr="001B7F21">
        <w:rPr>
          <w:rFonts w:ascii="Verdana" w:hAnsi="Verdana"/>
          <w:sz w:val="28"/>
          <w:szCs w:val="28"/>
        </w:rPr>
        <w:t xml:space="preserve">est un laboratoire de recherche </w:t>
      </w:r>
    </w:p>
    <w:p w14:paraId="19871D6A" w14:textId="6D6A899C" w:rsidR="00D65A33" w:rsidRPr="001B7F21" w:rsidRDefault="00D65A33" w:rsidP="00E72A6D">
      <w:pPr>
        <w:pStyle w:val="Paragraphedeliste"/>
        <w:spacing w:line="48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sur</w:t>
      </w:r>
      <w:proofErr w:type="gramEnd"/>
      <w:r w:rsidRPr="001B7F21">
        <w:rPr>
          <w:rFonts w:ascii="Verdana" w:hAnsi="Verdana"/>
          <w:sz w:val="28"/>
          <w:szCs w:val="28"/>
        </w:rPr>
        <w:t xml:space="preserve"> la santé.</w:t>
      </w:r>
    </w:p>
    <w:p w14:paraId="044E5E19" w14:textId="2089EFFF" w:rsidR="00426493" w:rsidRPr="001B7F21" w:rsidRDefault="00124880" w:rsidP="06DDA280">
      <w:pPr>
        <w:pStyle w:val="Paragraphedeliste"/>
        <w:spacing w:line="480" w:lineRule="auto"/>
        <w:ind w:left="0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Amandine Bourhis est aussi chargée de mission en activité physique adaptée chez AFG Autisme.</w:t>
      </w:r>
    </w:p>
    <w:p w14:paraId="562A1D62" w14:textId="77777777" w:rsidR="00E72A6D" w:rsidRPr="001B7F21" w:rsidRDefault="00E72A6D" w:rsidP="06DDA280">
      <w:pPr>
        <w:pStyle w:val="Paragraphedeliste"/>
        <w:spacing w:line="480" w:lineRule="auto"/>
        <w:ind w:left="0"/>
        <w:rPr>
          <w:rFonts w:ascii="Verdana" w:hAnsi="Verdana"/>
          <w:sz w:val="28"/>
          <w:szCs w:val="28"/>
        </w:rPr>
      </w:pPr>
    </w:p>
    <w:p w14:paraId="4D7CAA51" w14:textId="0B356860" w:rsidR="00426493" w:rsidRPr="001B7F21" w:rsidRDefault="00426493" w:rsidP="00B06CF0">
      <w:pPr>
        <w:spacing w:after="0" w:line="24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10: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30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10: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35</w:t>
      </w:r>
      <w:r w:rsidRPr="001B7F21">
        <w:rPr>
          <w:rFonts w:ascii="Verdana" w:hAnsi="Verdana"/>
          <w:sz w:val="28"/>
          <w:szCs w:val="28"/>
        </w:rPr>
        <w:t> : Discussion avec le public.</w:t>
      </w:r>
    </w:p>
    <w:p w14:paraId="39CFFC7F" w14:textId="77777777" w:rsidR="001B4540" w:rsidRPr="001B7F21" w:rsidRDefault="001B4540" w:rsidP="00B06CF0">
      <w:pPr>
        <w:spacing w:after="0" w:line="240" w:lineRule="auto"/>
        <w:rPr>
          <w:rFonts w:ascii="Verdana" w:hAnsi="Verdana"/>
          <w:sz w:val="28"/>
          <w:szCs w:val="28"/>
        </w:rPr>
      </w:pPr>
    </w:p>
    <w:p w14:paraId="237524CD" w14:textId="16D09F90" w:rsidR="001B4540" w:rsidRPr="001B7F21" w:rsidRDefault="001B4540" w:rsidP="00B06CF0">
      <w:pPr>
        <w:spacing w:after="0" w:line="240" w:lineRule="auto"/>
        <w:rPr>
          <w:rFonts w:ascii="Verdana" w:hAnsi="Verdana"/>
          <w:sz w:val="28"/>
          <w:szCs w:val="28"/>
        </w:rPr>
      </w:pPr>
    </w:p>
    <w:p w14:paraId="1C380A00" w14:textId="73DB8079" w:rsidR="001B4540" w:rsidRPr="001B7F21" w:rsidRDefault="001B4540" w:rsidP="00B06CF0">
      <w:pPr>
        <w:spacing w:after="0" w:line="240" w:lineRule="auto"/>
        <w:rPr>
          <w:rFonts w:ascii="Verdana" w:hAnsi="Verdana"/>
          <w:sz w:val="28"/>
          <w:szCs w:val="28"/>
        </w:rPr>
      </w:pPr>
    </w:p>
    <w:p w14:paraId="6DF3B371" w14:textId="6B182118" w:rsidR="00E72A6D" w:rsidRPr="001B7F21" w:rsidRDefault="00E72A6D" w:rsidP="00B06CF0">
      <w:pPr>
        <w:pStyle w:val="Paragraphedeliste"/>
        <w:spacing w:after="0" w:line="276" w:lineRule="auto"/>
        <w:rPr>
          <w:rFonts w:ascii="Verdana" w:hAnsi="Verdana"/>
          <w:sz w:val="28"/>
          <w:szCs w:val="28"/>
        </w:rPr>
      </w:pPr>
    </w:p>
    <w:p w14:paraId="4CEA77D9" w14:textId="59315970" w:rsidR="006F61A0" w:rsidRPr="001B7F21" w:rsidRDefault="006F61A0" w:rsidP="00124880">
      <w:pPr>
        <w:pStyle w:val="Paragraphedeliste"/>
        <w:spacing w:line="360" w:lineRule="auto"/>
        <w:rPr>
          <w:rFonts w:ascii="Verdana" w:hAnsi="Verdana"/>
          <w:sz w:val="28"/>
          <w:szCs w:val="28"/>
        </w:rPr>
      </w:pPr>
    </w:p>
    <w:p w14:paraId="30EF4462" w14:textId="060C30E4" w:rsidR="00E72A6D" w:rsidRPr="001B7F21" w:rsidRDefault="00E72A6D" w:rsidP="006F61A0">
      <w:pPr>
        <w:spacing w:line="360" w:lineRule="auto"/>
        <w:rPr>
          <w:rFonts w:ascii="Verdana" w:hAnsi="Verdana"/>
          <w:sz w:val="28"/>
          <w:szCs w:val="28"/>
        </w:rPr>
      </w:pPr>
    </w:p>
    <w:p w14:paraId="520E5432" w14:textId="5540F128" w:rsidR="001B4540" w:rsidRPr="001B7F21" w:rsidRDefault="001B4540" w:rsidP="006F61A0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85CDD75" wp14:editId="61B126A7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5545015" cy="398585"/>
                <wp:effectExtent l="0" t="0" r="17780" b="20955"/>
                <wp:wrapNone/>
                <wp:docPr id="111407913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015" cy="398585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E1C9AF" w14:textId="77777777" w:rsidR="00FF25AE" w:rsidRDefault="00FF25AE" w:rsidP="00FF25AE">
                            <w:pPr>
                              <w:spacing w:line="360" w:lineRule="auto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10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35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11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 : Pause</w:t>
                            </w:r>
                          </w:p>
                          <w:p w14:paraId="3894A58A" w14:textId="77777777" w:rsidR="00FF25AE" w:rsidRDefault="00FF25AE" w:rsidP="00FF25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CDD75" id="_x0000_s1029" type="#_x0000_t202" style="position:absolute;margin-left:0;margin-top:19.3pt;width:436.6pt;height:31.4pt;z-index:2516582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" fillcolor="#f2cfee" strokeweight=".5pt">
                <v:textbox>
                  <w:txbxContent>
                    <w:p w14:paraId="7BE1C9AF" w14:textId="77777777" w:rsidR="00FF25AE" w:rsidRDefault="00FF25AE" w:rsidP="00FF25AE">
                      <w:pPr>
                        <w:spacing w:line="360" w:lineRule="auto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10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35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à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11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00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 : Pause</w:t>
                      </w:r>
                    </w:p>
                    <w:p w14:paraId="3894A58A" w14:textId="77777777" w:rsidR="00FF25AE" w:rsidRDefault="00FF25AE" w:rsidP="00FF25A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5AF7E" w14:textId="77777777" w:rsidR="001B4540" w:rsidRPr="001B7F21" w:rsidRDefault="001B4540" w:rsidP="006F61A0">
      <w:pPr>
        <w:spacing w:line="360" w:lineRule="auto"/>
        <w:rPr>
          <w:rFonts w:ascii="Verdana" w:hAnsi="Verdana"/>
          <w:sz w:val="28"/>
          <w:szCs w:val="28"/>
        </w:rPr>
      </w:pPr>
    </w:p>
    <w:p w14:paraId="5C0AC180" w14:textId="77777777" w:rsidR="001B4540" w:rsidRPr="001B7F21" w:rsidRDefault="001B4540" w:rsidP="006F61A0">
      <w:pPr>
        <w:spacing w:line="360" w:lineRule="auto"/>
        <w:rPr>
          <w:rFonts w:ascii="Verdana" w:hAnsi="Verdana"/>
          <w:sz w:val="28"/>
          <w:szCs w:val="28"/>
        </w:rPr>
      </w:pPr>
    </w:p>
    <w:p w14:paraId="6A0975B7" w14:textId="77777777" w:rsidR="001B4540" w:rsidRPr="001B7F21" w:rsidRDefault="001B4540" w:rsidP="006F61A0">
      <w:pPr>
        <w:spacing w:line="360" w:lineRule="auto"/>
        <w:rPr>
          <w:rFonts w:ascii="Verdana" w:hAnsi="Verdana"/>
          <w:sz w:val="28"/>
          <w:szCs w:val="28"/>
        </w:rPr>
      </w:pPr>
    </w:p>
    <w:p w14:paraId="7FB20F7E" w14:textId="77777777" w:rsidR="001B4540" w:rsidRPr="001B7F21" w:rsidRDefault="001B4540" w:rsidP="006F61A0">
      <w:pPr>
        <w:spacing w:line="360" w:lineRule="auto"/>
        <w:rPr>
          <w:rFonts w:ascii="Verdana" w:hAnsi="Verdana"/>
          <w:sz w:val="28"/>
          <w:szCs w:val="28"/>
        </w:rPr>
      </w:pPr>
    </w:p>
    <w:p w14:paraId="173C8021" w14:textId="77777777" w:rsidR="0094731A" w:rsidRPr="001B7F21" w:rsidRDefault="0094731A" w:rsidP="006F61A0">
      <w:pPr>
        <w:spacing w:line="360" w:lineRule="auto"/>
        <w:rPr>
          <w:rFonts w:ascii="Verdana" w:hAnsi="Verdana"/>
          <w:sz w:val="28"/>
          <w:szCs w:val="28"/>
        </w:rPr>
      </w:pPr>
    </w:p>
    <w:p w14:paraId="1BF95688" w14:textId="77777777" w:rsidR="001B4540" w:rsidRPr="001B7F21" w:rsidRDefault="001B4540" w:rsidP="006F61A0">
      <w:pPr>
        <w:spacing w:line="360" w:lineRule="auto"/>
        <w:rPr>
          <w:rFonts w:ascii="Verdana" w:hAnsi="Verdana"/>
          <w:sz w:val="28"/>
          <w:szCs w:val="28"/>
        </w:rPr>
      </w:pPr>
    </w:p>
    <w:p w14:paraId="14567AD0" w14:textId="77777777" w:rsidR="001B4540" w:rsidRPr="001B7F21" w:rsidRDefault="001B4540" w:rsidP="006F61A0">
      <w:pPr>
        <w:spacing w:line="360" w:lineRule="auto"/>
        <w:rPr>
          <w:rFonts w:ascii="Verdana" w:hAnsi="Verdana"/>
          <w:sz w:val="28"/>
          <w:szCs w:val="28"/>
        </w:rPr>
      </w:pPr>
    </w:p>
    <w:p w14:paraId="19EA3418" w14:textId="3937E8EB" w:rsidR="006F61A0" w:rsidRPr="001B7F21" w:rsidRDefault="006B65A6" w:rsidP="006F61A0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26D8075" wp14:editId="557AF8EF">
                <wp:simplePos x="0" y="0"/>
                <wp:positionH relativeFrom="margin">
                  <wp:align>center</wp:align>
                </wp:positionH>
                <wp:positionV relativeFrom="paragraph">
                  <wp:posOffset>-434975</wp:posOffset>
                </wp:positionV>
                <wp:extent cx="5920740" cy="838200"/>
                <wp:effectExtent l="0" t="0" r="22860" b="19050"/>
                <wp:wrapNone/>
                <wp:docPr id="45123114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838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562F4" w14:textId="77777777" w:rsidR="001B4540" w:rsidRDefault="00426493" w:rsidP="00426493">
                            <w:pPr>
                              <w:spacing w:line="360" w:lineRule="auto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</w:t>
                            </w:r>
                            <w:r w:rsidR="00FF25A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 w:rsidR="00FF25A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</w:t>
                            </w:r>
                            <w:r w:rsidR="00FF25A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2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 w:rsidR="00FF25A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45</w:t>
                            </w:r>
                            <w:r w:rsidR="001B454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0150DA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Bilan des recommandations</w:t>
                            </w:r>
                            <w:r w:rsidR="00FE474C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4A44246" w14:textId="5BE6F7EB" w:rsidR="00426493" w:rsidRDefault="00FE474C" w:rsidP="00426493">
                            <w:pPr>
                              <w:spacing w:line="360" w:lineRule="auto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des empêchements</w:t>
                            </w:r>
                            <w:r w:rsidR="001B454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65A6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liés au sport.</w:t>
                            </w:r>
                          </w:p>
                          <w:p w14:paraId="1C8F5997" w14:textId="77777777" w:rsidR="00426493" w:rsidRDefault="00426493" w:rsidP="004264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8075" id="_x0000_s1030" type="#_x0000_t202" style="position:absolute;margin-left:0;margin-top:-34.25pt;width:466.2pt;height:66pt;z-index:2516582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" fillcolor="#c1e4f5 [660]" strokeweight=".5pt">
                <v:textbox>
                  <w:txbxContent>
                    <w:p w14:paraId="784562F4" w14:textId="77777777" w:rsidR="001B4540" w:rsidRDefault="00426493" w:rsidP="00426493">
                      <w:pPr>
                        <w:spacing w:line="360" w:lineRule="auto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</w:t>
                      </w:r>
                      <w:r w:rsidR="00FF25A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 w:rsidR="00FF25A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00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à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</w:t>
                      </w:r>
                      <w:r w:rsidR="00FF25A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2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 w:rsidR="00FF25A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45</w:t>
                      </w:r>
                      <w:r w:rsidR="001B454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 : </w:t>
                      </w:r>
                      <w:r w:rsidR="000150DA">
                        <w:rPr>
                          <w:rFonts w:ascii="Verdana" w:hAnsi="Verdana"/>
                          <w:sz w:val="28"/>
                          <w:szCs w:val="28"/>
                        </w:rPr>
                        <w:t>Bilan des recommandations</w:t>
                      </w:r>
                      <w:r w:rsidR="00FE474C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4A44246" w14:textId="5BE6F7EB" w:rsidR="00426493" w:rsidRDefault="00FE474C" w:rsidP="00426493">
                      <w:pPr>
                        <w:spacing w:line="360" w:lineRule="auto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et</w:t>
                      </w:r>
                      <w:proofErr w:type="gramEnd"/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des empêchements</w:t>
                      </w:r>
                      <w:r w:rsidR="001B454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="006B65A6">
                        <w:rPr>
                          <w:rFonts w:ascii="Verdana" w:hAnsi="Verdana"/>
                          <w:sz w:val="28"/>
                          <w:szCs w:val="28"/>
                        </w:rPr>
                        <w:t>liés au sport.</w:t>
                      </w:r>
                    </w:p>
                    <w:p w14:paraId="1C8F5997" w14:textId="77777777" w:rsidR="00426493" w:rsidRDefault="00426493" w:rsidP="0042649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4BE11C" w14:textId="77777777" w:rsidR="00B45727" w:rsidRPr="001B7F21" w:rsidRDefault="00B45727" w:rsidP="00B45727">
      <w:pPr>
        <w:spacing w:after="0" w:line="240" w:lineRule="auto"/>
        <w:rPr>
          <w:rFonts w:ascii="Verdana" w:hAnsi="Verdana"/>
          <w:b/>
          <w:bCs/>
          <w:sz w:val="28"/>
          <w:szCs w:val="28"/>
          <w:bdr w:val="single" w:sz="4" w:space="0" w:color="auto"/>
        </w:rPr>
      </w:pPr>
    </w:p>
    <w:p w14:paraId="3ED5D0DE" w14:textId="1C0C775D" w:rsidR="00B06CF0" w:rsidRPr="001B7F21" w:rsidRDefault="00426493" w:rsidP="002B26AD">
      <w:pPr>
        <w:spacing w:after="0"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</w:t>
      </w:r>
      <w:r w:rsidR="00FF25AE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</w:t>
      </w:r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:</w:t>
      </w:r>
      <w:proofErr w:type="gramEnd"/>
      <w:r w:rsidR="00FF25AE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00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</w:t>
      </w:r>
      <w:r w:rsidR="00FF25AE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</w:t>
      </w:r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:</w:t>
      </w:r>
      <w:proofErr w:type="gramEnd"/>
      <w:r w:rsidR="00FF25AE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</w:t>
      </w:r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006B65A6" w:rsidRPr="001B7F21">
        <w:rPr>
          <w:rFonts w:ascii="Verdana" w:hAnsi="Verdana"/>
          <w:sz w:val="28"/>
          <w:szCs w:val="28"/>
        </w:rPr>
        <w:t xml:space="preserve">Présentation d’une vidéo </w:t>
      </w:r>
    </w:p>
    <w:p w14:paraId="6A2D5FF7" w14:textId="582281AE" w:rsidR="00426493" w:rsidRPr="001B7F21" w:rsidRDefault="006B65A6" w:rsidP="002B26AD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« </w:t>
      </w:r>
      <w:r w:rsidR="007208F8" w:rsidRPr="001B7F21">
        <w:rPr>
          <w:rFonts w:ascii="Verdana" w:hAnsi="Verdana"/>
          <w:sz w:val="28"/>
          <w:szCs w:val="28"/>
        </w:rPr>
        <w:t xml:space="preserve">L’activité physique et sportive : les </w:t>
      </w:r>
      <w:r w:rsidR="007208F8" w:rsidRPr="001B7F21">
        <w:rPr>
          <w:rFonts w:ascii="Verdana" w:hAnsi="Verdana"/>
          <w:b/>
          <w:bCs/>
          <w:color w:val="0070C0"/>
          <w:sz w:val="28"/>
          <w:szCs w:val="28"/>
        </w:rPr>
        <w:t>freins</w:t>
      </w:r>
      <w:r w:rsidR="007208F8" w:rsidRPr="001B7F21">
        <w:rPr>
          <w:rFonts w:ascii="Verdana" w:hAnsi="Verdana"/>
          <w:sz w:val="28"/>
          <w:szCs w:val="28"/>
        </w:rPr>
        <w:t xml:space="preserve"> à la pratique. »</w:t>
      </w:r>
    </w:p>
    <w:p w14:paraId="090E70BC" w14:textId="77777777" w:rsidR="00B06CF0" w:rsidRPr="001B7F21" w:rsidRDefault="007208F8" w:rsidP="00426493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Un 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frein</w:t>
      </w:r>
      <w:r w:rsidRPr="001B7F21">
        <w:rPr>
          <w:rFonts w:ascii="Verdana" w:hAnsi="Verdana"/>
          <w:color w:val="0070C0"/>
          <w:sz w:val="28"/>
          <w:szCs w:val="28"/>
        </w:rPr>
        <w:t xml:space="preserve"> </w:t>
      </w:r>
      <w:r w:rsidR="00A87727" w:rsidRPr="001B7F21">
        <w:rPr>
          <w:rFonts w:ascii="Verdana" w:hAnsi="Verdana"/>
          <w:sz w:val="28"/>
          <w:szCs w:val="28"/>
        </w:rPr>
        <w:t xml:space="preserve">c’est quelque chose qui nous empêche </w:t>
      </w:r>
    </w:p>
    <w:p w14:paraId="5CE39B5A" w14:textId="577D1800" w:rsidR="00A87727" w:rsidRPr="001B7F21" w:rsidRDefault="00A87727" w:rsidP="00426493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de</w:t>
      </w:r>
      <w:proofErr w:type="gramEnd"/>
      <w:r w:rsidRPr="001B7F21">
        <w:rPr>
          <w:rFonts w:ascii="Verdana" w:hAnsi="Verdana"/>
          <w:sz w:val="28"/>
          <w:szCs w:val="28"/>
        </w:rPr>
        <w:t xml:space="preserve"> faire ce qu’on veut. </w:t>
      </w:r>
    </w:p>
    <w:p w14:paraId="1D40D01F" w14:textId="77777777" w:rsidR="001B4540" w:rsidRPr="001B7F21" w:rsidRDefault="001B4540" w:rsidP="00426493">
      <w:pPr>
        <w:spacing w:line="360" w:lineRule="auto"/>
        <w:rPr>
          <w:rFonts w:ascii="Verdana" w:hAnsi="Verdana"/>
          <w:sz w:val="28"/>
          <w:szCs w:val="28"/>
        </w:rPr>
      </w:pPr>
    </w:p>
    <w:p w14:paraId="78C1880F" w14:textId="73DDBEFF" w:rsidR="00FF25AE" w:rsidRPr="001B7F21" w:rsidRDefault="00FF25AE" w:rsidP="06DDA280">
      <w:pPr>
        <w:spacing w:line="48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11: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10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11: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30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00647EC3" w:rsidRPr="001B7F21">
        <w:rPr>
          <w:rFonts w:ascii="Verdana" w:hAnsi="Verdana"/>
          <w:sz w:val="28"/>
          <w:szCs w:val="28"/>
        </w:rPr>
        <w:t>Construire ensemble les conditions d’un sport adapté et inclusif.</w:t>
      </w:r>
    </w:p>
    <w:p w14:paraId="7387B80B" w14:textId="77777777" w:rsidR="00E72A6D" w:rsidRPr="001B7F21" w:rsidRDefault="00790CF6" w:rsidP="06DDA280">
      <w:pPr>
        <w:spacing w:line="48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Partage d’une expérience du projet Erasmus </w:t>
      </w:r>
    </w:p>
    <w:p w14:paraId="738D165E" w14:textId="03F1EFC3" w:rsidR="006C557B" w:rsidRPr="001B7F21" w:rsidRDefault="00790CF6" w:rsidP="06DDA280">
      <w:pPr>
        <w:spacing w:line="48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et</w:t>
      </w:r>
      <w:proofErr w:type="gramEnd"/>
      <w:r w:rsidRPr="001B7F21">
        <w:rPr>
          <w:rFonts w:ascii="Verdana" w:hAnsi="Verdana"/>
          <w:sz w:val="28"/>
          <w:szCs w:val="28"/>
        </w:rPr>
        <w:t xml:space="preserve"> </w:t>
      </w:r>
      <w:proofErr w:type="spellStart"/>
      <w:r w:rsidRPr="001B7F21">
        <w:rPr>
          <w:rFonts w:ascii="Verdana" w:hAnsi="Verdana"/>
          <w:sz w:val="28"/>
          <w:szCs w:val="28"/>
        </w:rPr>
        <w:t>Youth</w:t>
      </w:r>
      <w:proofErr w:type="spellEnd"/>
      <w:r w:rsidRPr="001B7F21">
        <w:rPr>
          <w:rFonts w:ascii="Verdana" w:hAnsi="Verdana"/>
          <w:sz w:val="28"/>
          <w:szCs w:val="28"/>
        </w:rPr>
        <w:t xml:space="preserve"> Play Inclusive.</w:t>
      </w:r>
    </w:p>
    <w:p w14:paraId="37059752" w14:textId="583BCB00" w:rsidR="00FF25AE" w:rsidRPr="001B7F21" w:rsidRDefault="00FF25AE" w:rsidP="00E81638">
      <w:pPr>
        <w:spacing w:line="36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  <w:r w:rsidRPr="001B7F21">
        <w:rPr>
          <w:rFonts w:ascii="Verdana" w:hAnsi="Verdana"/>
          <w:b/>
          <w:bCs/>
          <w:color w:val="4EA72E" w:themeColor="accent6"/>
          <w:sz w:val="28"/>
          <w:szCs w:val="28"/>
        </w:rPr>
        <w:t>Par qui ?</w:t>
      </w:r>
    </w:p>
    <w:p w14:paraId="4D697127" w14:textId="77777777" w:rsidR="00E72A6D" w:rsidRPr="001B7F21" w:rsidRDefault="00FF25AE" w:rsidP="06DDA280">
      <w:pPr>
        <w:pStyle w:val="Paragraphedeliste"/>
        <w:numPr>
          <w:ilvl w:val="0"/>
          <w:numId w:val="4"/>
        </w:numPr>
        <w:spacing w:line="48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Claire Perrin </w:t>
      </w:r>
      <w:r w:rsidR="00137DDE" w:rsidRPr="001B7F21">
        <w:rPr>
          <w:rFonts w:ascii="Verdana" w:hAnsi="Verdana"/>
          <w:sz w:val="28"/>
          <w:szCs w:val="28"/>
        </w:rPr>
        <w:t xml:space="preserve">qui travaille </w:t>
      </w:r>
      <w:r w:rsidR="005300C3" w:rsidRPr="001B7F21">
        <w:rPr>
          <w:rFonts w:ascii="Verdana" w:hAnsi="Verdana"/>
          <w:sz w:val="28"/>
          <w:szCs w:val="28"/>
        </w:rPr>
        <w:t xml:space="preserve">au </w:t>
      </w:r>
      <w:r w:rsidR="00D92B6B" w:rsidRPr="001B7F21">
        <w:rPr>
          <w:rFonts w:ascii="Verdana" w:hAnsi="Verdana"/>
          <w:sz w:val="28"/>
          <w:szCs w:val="28"/>
        </w:rPr>
        <w:t xml:space="preserve">Laboratoire </w:t>
      </w:r>
    </w:p>
    <w:p w14:paraId="2615E5ED" w14:textId="77777777" w:rsidR="00E72A6D" w:rsidRPr="001B7F21" w:rsidRDefault="00D92B6B" w:rsidP="00E72A6D">
      <w:pPr>
        <w:pStyle w:val="Paragraphedeliste"/>
        <w:spacing w:line="48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sur</w:t>
      </w:r>
      <w:proofErr w:type="gramEnd"/>
      <w:r w:rsidRPr="001B7F21">
        <w:rPr>
          <w:rFonts w:ascii="Verdana" w:hAnsi="Verdana"/>
          <w:sz w:val="28"/>
          <w:szCs w:val="28"/>
        </w:rPr>
        <w:t xml:space="preserve"> les 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Vulnérabilités</w:t>
      </w:r>
      <w:r w:rsidRPr="001B7F21">
        <w:rPr>
          <w:rFonts w:ascii="Verdana" w:hAnsi="Verdana"/>
          <w:sz w:val="28"/>
          <w:szCs w:val="28"/>
        </w:rPr>
        <w:t xml:space="preserve"> et l'Innovation dans le Sport</w:t>
      </w:r>
      <w:r w:rsidR="005300C3" w:rsidRPr="001B7F21">
        <w:rPr>
          <w:rFonts w:ascii="Verdana" w:hAnsi="Verdana"/>
          <w:sz w:val="28"/>
          <w:szCs w:val="28"/>
        </w:rPr>
        <w:t xml:space="preserve"> </w:t>
      </w:r>
    </w:p>
    <w:p w14:paraId="3A46661A" w14:textId="6126BC62" w:rsidR="00FF25AE" w:rsidRPr="001B7F21" w:rsidRDefault="005300C3" w:rsidP="00E72A6D">
      <w:pPr>
        <w:pStyle w:val="Paragraphedeliste"/>
        <w:spacing w:line="48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à</w:t>
      </w:r>
      <w:proofErr w:type="gramEnd"/>
      <w:r w:rsidRPr="001B7F21">
        <w:rPr>
          <w:rFonts w:ascii="Verdana" w:hAnsi="Verdana"/>
          <w:sz w:val="28"/>
          <w:szCs w:val="28"/>
        </w:rPr>
        <w:t xml:space="preserve"> l’Université Lyon 1.</w:t>
      </w:r>
    </w:p>
    <w:p w14:paraId="52CFBE31" w14:textId="1F14DD98" w:rsidR="00333C50" w:rsidRPr="001B7F21" w:rsidRDefault="00333C50" w:rsidP="00333C50">
      <w:pPr>
        <w:spacing w:line="48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Une 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vulnérabilité</w:t>
      </w:r>
      <w:r w:rsidRPr="001B7F21">
        <w:rPr>
          <w:rFonts w:ascii="Verdana" w:hAnsi="Verdana"/>
          <w:sz w:val="28"/>
          <w:szCs w:val="28"/>
        </w:rPr>
        <w:t xml:space="preserve"> c’est quand une personne à une difficulté.</w:t>
      </w:r>
    </w:p>
    <w:p w14:paraId="145F8F8C" w14:textId="7F140FE2" w:rsidR="00E72A6D" w:rsidRPr="001B7F21" w:rsidRDefault="006C07F2" w:rsidP="1B0E4E1C">
      <w:pPr>
        <w:pStyle w:val="Paragraphedeliste"/>
        <w:spacing w:line="480" w:lineRule="auto"/>
        <w:ind w:left="0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Claire Perrin travaille aussi à l’Institut de Recherche Collaborative sur l’Activité Physique et la Promotion de la Santé.</w:t>
      </w:r>
    </w:p>
    <w:p w14:paraId="4B80606D" w14:textId="77777777" w:rsidR="00B45727" w:rsidRPr="001B7F21" w:rsidRDefault="00B45727" w:rsidP="1B0E4E1C">
      <w:pPr>
        <w:pStyle w:val="Paragraphedeliste"/>
        <w:spacing w:line="480" w:lineRule="auto"/>
        <w:ind w:left="0"/>
        <w:rPr>
          <w:rFonts w:ascii="Verdana" w:hAnsi="Verdana"/>
          <w:sz w:val="28"/>
          <w:szCs w:val="28"/>
        </w:rPr>
      </w:pPr>
    </w:p>
    <w:p w14:paraId="794E827E" w14:textId="34C208AB" w:rsidR="00B45727" w:rsidRPr="001B7F21" w:rsidRDefault="00137DDE" w:rsidP="00137DDE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11: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30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11: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35</w:t>
      </w:r>
      <w:r w:rsidRPr="001B7F21">
        <w:rPr>
          <w:rFonts w:ascii="Verdana" w:hAnsi="Verdana"/>
          <w:sz w:val="28"/>
          <w:szCs w:val="28"/>
        </w:rPr>
        <w:t> : Discussion avec le public.</w:t>
      </w:r>
    </w:p>
    <w:p w14:paraId="4BA46F47" w14:textId="77777777" w:rsidR="00B06CF0" w:rsidRPr="001B7F21" w:rsidRDefault="00137DDE" w:rsidP="00137DDE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lastRenderedPageBreak/>
        <w:t>1</w:t>
      </w:r>
      <w:r w:rsidR="00A42C56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</w:t>
      </w:r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:</w:t>
      </w:r>
      <w:proofErr w:type="gramEnd"/>
      <w:r w:rsidR="00A42C56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35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</w:t>
      </w:r>
      <w:r w:rsidR="00A42C56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</w:t>
      </w:r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:</w:t>
      </w:r>
      <w:proofErr w:type="gramEnd"/>
      <w:r w:rsidR="00A42C56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55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003960B2" w:rsidRPr="001B7F21">
        <w:rPr>
          <w:rFonts w:ascii="Verdana" w:hAnsi="Verdana"/>
          <w:sz w:val="28"/>
          <w:szCs w:val="28"/>
        </w:rPr>
        <w:t xml:space="preserve">Est-ce qu’on </w:t>
      </w:r>
      <w:r w:rsidR="000B0F03" w:rsidRPr="001B7F21">
        <w:rPr>
          <w:rFonts w:ascii="Verdana" w:hAnsi="Verdana"/>
          <w:sz w:val="28"/>
          <w:szCs w:val="28"/>
        </w:rPr>
        <w:t xml:space="preserve">peut être épileptique </w:t>
      </w:r>
    </w:p>
    <w:p w14:paraId="08524853" w14:textId="750E962F" w:rsidR="00137DDE" w:rsidRPr="001B7F21" w:rsidRDefault="00F13B08" w:rsidP="00137DDE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et</w:t>
      </w:r>
      <w:proofErr w:type="gramEnd"/>
      <w:r w:rsidRPr="001B7F21">
        <w:rPr>
          <w:rFonts w:ascii="Verdana" w:hAnsi="Verdana"/>
          <w:sz w:val="28"/>
          <w:szCs w:val="28"/>
        </w:rPr>
        <w:t xml:space="preserve"> </w:t>
      </w:r>
      <w:proofErr w:type="gramStart"/>
      <w:r w:rsidRPr="001B7F21">
        <w:rPr>
          <w:rFonts w:ascii="Verdana" w:hAnsi="Verdana"/>
          <w:sz w:val="28"/>
          <w:szCs w:val="28"/>
        </w:rPr>
        <w:t>faire</w:t>
      </w:r>
      <w:proofErr w:type="gramEnd"/>
      <w:r w:rsidRPr="001B7F21">
        <w:rPr>
          <w:rFonts w:ascii="Verdana" w:hAnsi="Verdana"/>
          <w:sz w:val="28"/>
          <w:szCs w:val="28"/>
        </w:rPr>
        <w:t xml:space="preserve"> du sport ?</w:t>
      </w:r>
    </w:p>
    <w:p w14:paraId="57AD5F8F" w14:textId="77777777" w:rsidR="00137DDE" w:rsidRPr="001B7F21" w:rsidRDefault="00137DDE" w:rsidP="00137DDE">
      <w:pPr>
        <w:spacing w:line="36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  <w:r w:rsidRPr="001B7F21">
        <w:rPr>
          <w:rFonts w:ascii="Verdana" w:hAnsi="Verdana"/>
          <w:b/>
          <w:bCs/>
          <w:color w:val="4EA72E" w:themeColor="accent6"/>
          <w:sz w:val="28"/>
          <w:szCs w:val="28"/>
        </w:rPr>
        <w:t>Par qui ?</w:t>
      </w:r>
    </w:p>
    <w:p w14:paraId="015DD8C9" w14:textId="596CD354" w:rsidR="00137DDE" w:rsidRPr="001B7F21" w:rsidRDefault="00A42C56" w:rsidP="00137DDE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Axel Lion qui travaille à l’Institut La Teppe à Lyon.</w:t>
      </w:r>
    </w:p>
    <w:p w14:paraId="21F2BAB8" w14:textId="77777777" w:rsidR="00A42C56" w:rsidRPr="001B7F21" w:rsidRDefault="00A42C56" w:rsidP="00A42C56">
      <w:pPr>
        <w:spacing w:line="360" w:lineRule="auto"/>
        <w:rPr>
          <w:rFonts w:ascii="Verdana" w:hAnsi="Verdana"/>
          <w:sz w:val="28"/>
          <w:szCs w:val="28"/>
        </w:rPr>
      </w:pPr>
    </w:p>
    <w:p w14:paraId="40BBF10D" w14:textId="6CFA963A" w:rsidR="00313B01" w:rsidRPr="001B7F21" w:rsidRDefault="00313B01" w:rsidP="00313B01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11: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55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12: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00</w:t>
      </w:r>
      <w:r w:rsidRPr="001B7F21">
        <w:rPr>
          <w:rFonts w:ascii="Verdana" w:hAnsi="Verdana"/>
          <w:sz w:val="28"/>
          <w:szCs w:val="28"/>
        </w:rPr>
        <w:t> : Discussion avec le public.</w:t>
      </w:r>
    </w:p>
    <w:p w14:paraId="20F99903" w14:textId="77777777" w:rsidR="00313B01" w:rsidRPr="001B7F21" w:rsidRDefault="00313B01" w:rsidP="00313B01">
      <w:pPr>
        <w:spacing w:line="360" w:lineRule="auto"/>
        <w:rPr>
          <w:rFonts w:ascii="Verdana" w:hAnsi="Verdana"/>
          <w:sz w:val="28"/>
          <w:szCs w:val="28"/>
        </w:rPr>
      </w:pPr>
    </w:p>
    <w:p w14:paraId="423C61D5" w14:textId="61D51133" w:rsidR="00313B01" w:rsidRPr="001B7F21" w:rsidRDefault="00313B01" w:rsidP="00313B01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12: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00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12: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45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4771706A" w:rsidRPr="001B7F21">
        <w:rPr>
          <w:rFonts w:ascii="Verdana" w:hAnsi="Verdana"/>
          <w:sz w:val="28"/>
          <w:szCs w:val="28"/>
        </w:rPr>
        <w:t>Discussion</w:t>
      </w:r>
      <w:r w:rsidR="00481D28" w:rsidRPr="001B7F21">
        <w:rPr>
          <w:rFonts w:ascii="Verdana" w:hAnsi="Verdana"/>
          <w:sz w:val="28"/>
          <w:szCs w:val="28"/>
        </w:rPr>
        <w:t>s</w:t>
      </w:r>
      <w:r w:rsidR="4771706A" w:rsidRPr="001B7F21">
        <w:rPr>
          <w:rFonts w:ascii="Verdana" w:hAnsi="Verdana"/>
          <w:sz w:val="28"/>
          <w:szCs w:val="28"/>
        </w:rPr>
        <w:t>.</w:t>
      </w:r>
    </w:p>
    <w:p w14:paraId="218209DD" w14:textId="4601ADEA" w:rsidR="00313B01" w:rsidRPr="001B7F21" w:rsidRDefault="00313B01" w:rsidP="00313B01">
      <w:pPr>
        <w:spacing w:line="36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  <w:r w:rsidRPr="001B7F21">
        <w:rPr>
          <w:rFonts w:ascii="Verdana" w:hAnsi="Verdana"/>
          <w:b/>
          <w:bCs/>
          <w:color w:val="4EA72E" w:themeColor="accent6"/>
          <w:sz w:val="28"/>
          <w:szCs w:val="28"/>
        </w:rPr>
        <w:t>Animée</w:t>
      </w:r>
      <w:r w:rsidR="00481D28" w:rsidRPr="001B7F21">
        <w:rPr>
          <w:rFonts w:ascii="Verdana" w:hAnsi="Verdana"/>
          <w:b/>
          <w:bCs/>
          <w:color w:val="4EA72E" w:themeColor="accent6"/>
          <w:sz w:val="28"/>
          <w:szCs w:val="28"/>
        </w:rPr>
        <w:t>s</w:t>
      </w:r>
      <w:r w:rsidRPr="001B7F21">
        <w:rPr>
          <w:rFonts w:ascii="Verdana" w:hAnsi="Verdana"/>
          <w:b/>
          <w:bCs/>
          <w:color w:val="4EA72E" w:themeColor="accent6"/>
          <w:sz w:val="28"/>
          <w:szCs w:val="28"/>
        </w:rPr>
        <w:t xml:space="preserve"> par :</w:t>
      </w:r>
    </w:p>
    <w:p w14:paraId="14C122D4" w14:textId="4AEB18B1" w:rsidR="00313B01" w:rsidRPr="001B7F21" w:rsidRDefault="00313B01" w:rsidP="00313B0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Paul Olivier qui travaille au GIS Autisme et TND.</w:t>
      </w:r>
    </w:p>
    <w:p w14:paraId="2CDB3B66" w14:textId="77777777" w:rsidR="003E23E0" w:rsidRPr="001B7F21" w:rsidRDefault="003E23E0" w:rsidP="003E23E0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</w:p>
    <w:p w14:paraId="1CB445D4" w14:textId="7A517B3A" w:rsidR="00313B01" w:rsidRPr="001B7F21" w:rsidRDefault="00313B01" w:rsidP="00313B01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Avec la participation de :</w:t>
      </w:r>
    </w:p>
    <w:p w14:paraId="204C57A9" w14:textId="61587B0E" w:rsidR="00313B01" w:rsidRPr="001B7F21" w:rsidRDefault="004C1D0B" w:rsidP="00313B0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Natacha Eté qui travaille </w:t>
      </w:r>
      <w:r w:rsidR="054A0BD9" w:rsidRPr="001B7F21">
        <w:rPr>
          <w:rFonts w:ascii="Verdana" w:hAnsi="Verdana"/>
          <w:sz w:val="28"/>
          <w:szCs w:val="28"/>
        </w:rPr>
        <w:t xml:space="preserve">à </w:t>
      </w:r>
      <w:r w:rsidR="054A0BD9" w:rsidRPr="001B7F21">
        <w:rPr>
          <w:rFonts w:ascii="Verdana" w:hAnsi="Verdana"/>
          <w:b/>
          <w:bCs/>
          <w:color w:val="0070C0"/>
          <w:sz w:val="28"/>
          <w:szCs w:val="28"/>
        </w:rPr>
        <w:t>PAARI</w:t>
      </w:r>
      <w:r w:rsidR="003E23E0" w:rsidRPr="001B7F21">
        <w:rPr>
          <w:rFonts w:ascii="Verdana" w:hAnsi="Verdana"/>
          <w:sz w:val="28"/>
          <w:szCs w:val="28"/>
        </w:rPr>
        <w:t>.</w:t>
      </w:r>
    </w:p>
    <w:p w14:paraId="363E41B1" w14:textId="5BDD26FE" w:rsidR="003E23E0" w:rsidRPr="001B7F21" w:rsidRDefault="003E23E0" w:rsidP="003E23E0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color w:val="0070C0"/>
          <w:sz w:val="28"/>
          <w:szCs w:val="28"/>
        </w:rPr>
        <w:t>PAARI</w:t>
      </w:r>
      <w:r w:rsidRPr="001B7F21">
        <w:rPr>
          <w:rFonts w:ascii="Verdana" w:hAnsi="Verdana"/>
          <w:sz w:val="28"/>
          <w:szCs w:val="28"/>
        </w:rPr>
        <w:t xml:space="preserve"> c’est une association des Personnes Autistes </w:t>
      </w:r>
    </w:p>
    <w:p w14:paraId="4841E5A5" w14:textId="2A2F8248" w:rsidR="003E23E0" w:rsidRPr="001B7F21" w:rsidRDefault="003E23E0" w:rsidP="003E23E0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pour</w:t>
      </w:r>
      <w:proofErr w:type="gramEnd"/>
      <w:r w:rsidRPr="001B7F21">
        <w:rPr>
          <w:rFonts w:ascii="Verdana" w:hAnsi="Verdana"/>
          <w:sz w:val="28"/>
          <w:szCs w:val="28"/>
        </w:rPr>
        <w:t xml:space="preserve"> une Autodétermination Responsable et Innovante</w:t>
      </w:r>
      <w:r w:rsidR="00B06CF0" w:rsidRPr="001B7F21">
        <w:rPr>
          <w:rFonts w:ascii="Verdana" w:hAnsi="Verdana"/>
          <w:sz w:val="28"/>
          <w:szCs w:val="28"/>
        </w:rPr>
        <w:t>.</w:t>
      </w:r>
    </w:p>
    <w:p w14:paraId="437457C8" w14:textId="6E7DE20B" w:rsidR="003E23E0" w:rsidRPr="001B7F21" w:rsidRDefault="004C1D0B" w:rsidP="00313B0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Vanessa Jalabert qui </w:t>
      </w:r>
      <w:r w:rsidR="0094731A" w:rsidRPr="001B7F21">
        <w:rPr>
          <w:rFonts w:ascii="Verdana" w:hAnsi="Verdana"/>
          <w:sz w:val="28"/>
          <w:szCs w:val="28"/>
        </w:rPr>
        <w:t>est membre de</w:t>
      </w:r>
      <w:r w:rsidR="2AF409C7" w:rsidRPr="001B7F21">
        <w:rPr>
          <w:rFonts w:ascii="Verdana" w:hAnsi="Verdana"/>
          <w:sz w:val="28"/>
          <w:szCs w:val="28"/>
        </w:rPr>
        <w:t xml:space="preserve"> la Fédération </w:t>
      </w:r>
    </w:p>
    <w:p w14:paraId="29BA779A" w14:textId="1A75BB67" w:rsidR="004C1D0B" w:rsidRPr="001B7F21" w:rsidRDefault="2AF409C7" w:rsidP="003E23E0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Dyspraxiques mais Fantastiques</w:t>
      </w:r>
      <w:r w:rsidR="003E23E0" w:rsidRPr="001B7F21">
        <w:rPr>
          <w:rFonts w:ascii="Verdana" w:hAnsi="Verdana"/>
          <w:sz w:val="28"/>
          <w:szCs w:val="28"/>
        </w:rPr>
        <w:t>.</w:t>
      </w:r>
    </w:p>
    <w:p w14:paraId="0310B967" w14:textId="77777777" w:rsidR="00B06CF0" w:rsidRPr="001B7F21" w:rsidRDefault="004C1D0B" w:rsidP="00313B0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Sidney Grosprêtre qui travaille</w:t>
      </w:r>
      <w:r w:rsidR="1787ACE7" w:rsidRPr="001B7F21">
        <w:rPr>
          <w:rFonts w:ascii="Verdana" w:hAnsi="Verdana"/>
          <w:sz w:val="28"/>
          <w:szCs w:val="28"/>
        </w:rPr>
        <w:t xml:space="preserve"> au laboratoire </w:t>
      </w:r>
    </w:p>
    <w:p w14:paraId="0EE29979" w14:textId="4B93E04D" w:rsidR="004C1D0B" w:rsidRPr="001B7F21" w:rsidRDefault="00B06CF0" w:rsidP="00B06CF0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Culture Sport Santé Société</w:t>
      </w:r>
      <w:r w:rsidR="003E23E0" w:rsidRPr="001B7F21">
        <w:rPr>
          <w:rFonts w:ascii="Verdana" w:hAnsi="Verdana"/>
          <w:sz w:val="28"/>
          <w:szCs w:val="28"/>
        </w:rPr>
        <w:t>.</w:t>
      </w:r>
    </w:p>
    <w:p w14:paraId="4D0A9629" w14:textId="77777777" w:rsidR="00B06CF0" w:rsidRPr="001B7F21" w:rsidRDefault="004C1D0B" w:rsidP="00313B0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Jean-Michel Saget qui travaille</w:t>
      </w:r>
      <w:r w:rsidR="6C9A242C" w:rsidRPr="001B7F21">
        <w:rPr>
          <w:rFonts w:ascii="Verdana" w:hAnsi="Verdana"/>
          <w:sz w:val="28"/>
          <w:szCs w:val="28"/>
        </w:rPr>
        <w:t xml:space="preserve"> </w:t>
      </w:r>
    </w:p>
    <w:p w14:paraId="73BBE5E0" w14:textId="27417CC3" w:rsidR="004C1D0B" w:rsidRPr="001B7F21" w:rsidRDefault="6C9A242C" w:rsidP="00B45727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à</w:t>
      </w:r>
      <w:proofErr w:type="gramEnd"/>
      <w:r w:rsidRPr="001B7F21">
        <w:rPr>
          <w:rFonts w:ascii="Verdana" w:hAnsi="Verdana"/>
          <w:sz w:val="28"/>
          <w:szCs w:val="28"/>
        </w:rPr>
        <w:t xml:space="preserve"> l’Association Sportive Adapa</w:t>
      </w:r>
      <w:r w:rsidR="003E23E0" w:rsidRPr="001B7F21">
        <w:rPr>
          <w:rFonts w:ascii="Verdana" w:hAnsi="Verdana"/>
          <w:sz w:val="28"/>
          <w:szCs w:val="28"/>
        </w:rPr>
        <w:t>.</w:t>
      </w:r>
    </w:p>
    <w:p w14:paraId="49B9604C" w14:textId="165BF984" w:rsidR="004C1D0B" w:rsidRPr="001B7F21" w:rsidRDefault="00B45727" w:rsidP="004C1D0B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D5B841B" wp14:editId="61800B07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5545015" cy="398585"/>
                <wp:effectExtent l="0" t="0" r="17780" b="20955"/>
                <wp:wrapNone/>
                <wp:docPr id="13433148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015" cy="398585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191B1" w14:textId="4632B9FF" w:rsidR="004C1D0B" w:rsidRDefault="004C1D0B" w:rsidP="004C1D0B">
                            <w:pPr>
                              <w:spacing w:line="360" w:lineRule="auto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12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45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14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15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 : Repas</w:t>
                            </w:r>
                          </w:p>
                          <w:p w14:paraId="215EF218" w14:textId="77777777" w:rsidR="004C1D0B" w:rsidRDefault="004C1D0B" w:rsidP="004C1D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B841B" id="_x0000_s1031" type="#_x0000_t202" style="position:absolute;margin-left:0;margin-top:28.25pt;width:436.6pt;height:31.4pt;z-index:25165825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" fillcolor="#f2cfee" strokeweight=".5pt">
                <v:textbox>
                  <w:txbxContent>
                    <w:p w14:paraId="10A191B1" w14:textId="4632B9FF" w:rsidR="004C1D0B" w:rsidRDefault="004C1D0B" w:rsidP="004C1D0B">
                      <w:pPr>
                        <w:spacing w:line="360" w:lineRule="auto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12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45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à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14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15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 : Repas</w:t>
                      </w:r>
                    </w:p>
                    <w:p w14:paraId="215EF218" w14:textId="77777777" w:rsidR="004C1D0B" w:rsidRDefault="004C1D0B" w:rsidP="004C1D0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9A6BE3" w14:textId="77777777" w:rsidR="00313B01" w:rsidRPr="001B7F21" w:rsidRDefault="00313B01" w:rsidP="00D65A33">
      <w:pPr>
        <w:spacing w:after="0" w:line="240" w:lineRule="auto"/>
        <w:rPr>
          <w:rFonts w:ascii="Verdana" w:hAnsi="Verdana"/>
          <w:sz w:val="28"/>
          <w:szCs w:val="28"/>
        </w:rPr>
      </w:pPr>
    </w:p>
    <w:p w14:paraId="3968CCC3" w14:textId="2CDA23C3" w:rsidR="003E23E0" w:rsidRPr="001B7F21" w:rsidRDefault="00B45727" w:rsidP="00D65A33">
      <w:pPr>
        <w:spacing w:after="0" w:line="24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C17E5CE" wp14:editId="479AAC28">
                <wp:simplePos x="0" y="0"/>
                <wp:positionH relativeFrom="margin">
                  <wp:align>left</wp:align>
                </wp:positionH>
                <wp:positionV relativeFrom="paragraph">
                  <wp:posOffset>-347980</wp:posOffset>
                </wp:positionV>
                <wp:extent cx="5721350" cy="852805"/>
                <wp:effectExtent l="0" t="0" r="12700" b="23495"/>
                <wp:wrapNone/>
                <wp:docPr id="18049715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852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6B8F8E3" w14:textId="72A481E8" w:rsidR="00591622" w:rsidRDefault="004351E6" w:rsidP="00D31296">
                            <w:pPr>
                              <w:spacing w:line="360" w:lineRule="auto"/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3E23E0"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  <w:lang w:val="en-US"/>
                              </w:rPr>
                              <w:t>14:15</w:t>
                            </w:r>
                            <w:r w:rsidRPr="003E23E0"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à </w:t>
                            </w:r>
                            <w:proofErr w:type="gramStart"/>
                            <w:r w:rsidRPr="003E23E0"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  <w:lang w:val="en-US"/>
                              </w:rPr>
                              <w:t>15:10</w:t>
                            </w:r>
                            <w:r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45727">
                              <w:rPr>
                                <w:rFonts w:ascii="Verdana" w:eastAsia="Verdana" w:hAnsi="Verdana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Discussion sur </w:t>
                            </w:r>
                            <w:r w:rsidR="003E23E0" w:rsidRPr="001B7F21">
                              <w:rPr>
                                <w:rFonts w:ascii="Verdana" w:eastAsia="Verdana" w:hAnsi="Verdana"/>
                                <w:color w:val="000000"/>
                                <w:sz w:val="28"/>
                                <w:szCs w:val="28"/>
                              </w:rPr>
                              <w:t>l’expérience</w:t>
                            </w:r>
                            <w:r w:rsidRPr="001B7F21">
                              <w:rPr>
                                <w:rFonts w:ascii="Verdana" w:eastAsia="Verdana" w:hAnsi="Verdan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5727">
                              <w:rPr>
                                <w:rFonts w:ascii="Verdana" w:eastAsia="Verdana" w:hAnsi="Verdana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de </w:t>
                            </w:r>
                            <w:r w:rsidRPr="001B7F21">
                              <w:rPr>
                                <w:rFonts w:ascii="Verdana" w:eastAsia="Verdana" w:hAnsi="Verdana"/>
                                <w:color w:val="000000"/>
                                <w:sz w:val="28"/>
                                <w:szCs w:val="28"/>
                              </w:rPr>
                              <w:t xml:space="preserve">chaque </w:t>
                            </w:r>
                            <w:r w:rsidRPr="00B45727">
                              <w:rPr>
                                <w:rFonts w:ascii="Verdana" w:eastAsia="Verdana" w:hAnsi="Verdana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participant.</w:t>
                            </w:r>
                          </w:p>
                          <w:p w14:paraId="1130FBDB" w14:textId="64265A28" w:rsidR="004C1D0B" w:rsidRDefault="004351E6" w:rsidP="00D31296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7E5CE" id="_x0000_s1032" style="position:absolute;margin-left:0;margin-top:-27.4pt;width:450.5pt;height:67.15pt;z-index:25165825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" fillcolor="#c1e4f5 [660]" strokeweight=".5pt">
                <v:textbox>
                  <w:txbxContent>
                    <w:p w14:paraId="56B8F8E3" w14:textId="72A481E8" w:rsidR="00591622" w:rsidRDefault="004351E6" w:rsidP="00D31296">
                      <w:pPr>
                        <w:spacing w:line="360" w:lineRule="auto"/>
                        <w:rPr>
                          <w:rFonts w:ascii="Verdana" w:eastAsia="Verdana" w:hAnsi="Verdan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3E23E0"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  <w:lang w:val="en-US"/>
                        </w:rPr>
                        <w:t>14:15</w:t>
                      </w:r>
                      <w:r w:rsidRPr="003E23E0"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bdr w:val="single" w:sz="4" w:space="0" w:color="auto"/>
                          <w:lang w:val="en-US"/>
                        </w:rPr>
                        <w:t xml:space="preserve"> </w:t>
                      </w:r>
                      <w:r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à </w:t>
                      </w:r>
                      <w:proofErr w:type="gramStart"/>
                      <w:r w:rsidRPr="003E23E0"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  <w:lang w:val="en-US"/>
                        </w:rPr>
                        <w:t>15:10</w:t>
                      </w:r>
                      <w:r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 :</w:t>
                      </w:r>
                      <w:proofErr w:type="gramEnd"/>
                      <w:r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45727">
                        <w:rPr>
                          <w:rFonts w:ascii="Verdana" w:eastAsia="Verdana" w:hAnsi="Verdana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Discussion sur </w:t>
                      </w:r>
                      <w:r w:rsidR="003E23E0" w:rsidRPr="001B7F21">
                        <w:rPr>
                          <w:rFonts w:ascii="Verdana" w:eastAsia="Verdana" w:hAnsi="Verdana"/>
                          <w:color w:val="000000"/>
                          <w:sz w:val="28"/>
                          <w:szCs w:val="28"/>
                        </w:rPr>
                        <w:t>l’expérience</w:t>
                      </w:r>
                      <w:r w:rsidRPr="001B7F21">
                        <w:rPr>
                          <w:rFonts w:ascii="Verdana" w:eastAsia="Verdana" w:hAnsi="Verdan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45727">
                        <w:rPr>
                          <w:rFonts w:ascii="Verdana" w:eastAsia="Verdana" w:hAnsi="Verdana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de </w:t>
                      </w:r>
                      <w:r w:rsidRPr="001B7F21">
                        <w:rPr>
                          <w:rFonts w:ascii="Verdana" w:eastAsia="Verdana" w:hAnsi="Verdana"/>
                          <w:color w:val="000000"/>
                          <w:sz w:val="28"/>
                          <w:szCs w:val="28"/>
                        </w:rPr>
                        <w:t xml:space="preserve">chaque </w:t>
                      </w:r>
                      <w:r w:rsidRPr="00B45727">
                        <w:rPr>
                          <w:rFonts w:ascii="Verdana" w:eastAsia="Verdana" w:hAnsi="Verdana"/>
                          <w:color w:val="000000"/>
                          <w:sz w:val="28"/>
                          <w:szCs w:val="28"/>
                          <w:lang w:val="en-US"/>
                        </w:rPr>
                        <w:t>participant.</w:t>
                      </w:r>
                    </w:p>
                    <w:p w14:paraId="1130FBDB" w14:textId="64265A28" w:rsidR="004C1D0B" w:rsidRDefault="004351E6" w:rsidP="00D31296">
                      <w:pPr>
                        <w:spacing w:line="276" w:lineRule="auto"/>
                        <w:jc w:val="center"/>
                        <w:rPr>
                          <w:rFonts w:ascii="Aptos" w:hAnsi="Aptos"/>
                          <w:lang w:val="en-US"/>
                        </w:rPr>
                      </w:pPr>
                      <w:r>
                        <w:rPr>
                          <w:rFonts w:ascii="Aptos" w:hAnsi="Aptos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52F33B" w14:textId="190340D0" w:rsidR="00313B01" w:rsidRPr="001B7F21" w:rsidRDefault="00090AB5" w:rsidP="00A42C56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5</w:t>
      </w:r>
    </w:p>
    <w:p w14:paraId="20D2E465" w14:textId="77777777" w:rsidR="00B06CF0" w:rsidRPr="001B7F21" w:rsidRDefault="00B06CF0" w:rsidP="1B0E4E1C">
      <w:pPr>
        <w:spacing w:line="360" w:lineRule="auto"/>
        <w:rPr>
          <w:rFonts w:ascii="Verdana" w:hAnsi="Verdana"/>
          <w:b/>
          <w:bCs/>
          <w:sz w:val="28"/>
          <w:szCs w:val="28"/>
        </w:rPr>
      </w:pPr>
    </w:p>
    <w:p w14:paraId="3B790BCA" w14:textId="77777777" w:rsidR="003E23E0" w:rsidRPr="001B7F21" w:rsidRDefault="00090AB5" w:rsidP="00A42C56">
      <w:pPr>
        <w:spacing w:line="360" w:lineRule="auto"/>
        <w:rPr>
          <w:rFonts w:ascii="Verdana" w:hAnsi="Verdana"/>
          <w:sz w:val="28"/>
          <w:szCs w:val="28"/>
        </w:rPr>
      </w:pPr>
      <w:bookmarkStart w:id="3" w:name="_Int_lVTWqwbR"/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14:</w:t>
      </w:r>
      <w:bookmarkEnd w:id="3"/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15</w:t>
      </w:r>
      <w:r w:rsidRPr="001B7F21">
        <w:rPr>
          <w:rFonts w:ascii="Verdana" w:hAnsi="Verdana"/>
          <w:sz w:val="28"/>
          <w:szCs w:val="28"/>
        </w:rPr>
        <w:t xml:space="preserve"> à </w:t>
      </w:r>
      <w:bookmarkStart w:id="4" w:name="_Int_u2CrMbBr"/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14:</w:t>
      </w:r>
      <w:bookmarkEnd w:id="4"/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25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3DCA05A6" w:rsidRPr="001B7F21">
        <w:rPr>
          <w:rFonts w:ascii="Verdana" w:hAnsi="Verdana"/>
          <w:sz w:val="28"/>
          <w:szCs w:val="28"/>
        </w:rPr>
        <w:t>Présentation d’une vidéo</w:t>
      </w:r>
      <w:r w:rsidR="20D35BDC" w:rsidRPr="001B7F21">
        <w:rPr>
          <w:rFonts w:ascii="Verdana" w:hAnsi="Verdana"/>
          <w:sz w:val="28"/>
          <w:szCs w:val="28"/>
        </w:rPr>
        <w:t xml:space="preserve"> </w:t>
      </w:r>
    </w:p>
    <w:p w14:paraId="2547F7E1" w14:textId="0E035CA8" w:rsidR="003E23E0" w:rsidRPr="001B7F21" w:rsidRDefault="003E23E0" w:rsidP="00A42C56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« </w:t>
      </w:r>
      <w:r w:rsidR="20D35BDC" w:rsidRPr="001B7F21">
        <w:rPr>
          <w:rFonts w:ascii="Verdana" w:hAnsi="Verdana"/>
          <w:sz w:val="28"/>
          <w:szCs w:val="28"/>
        </w:rPr>
        <w:t>Retours d’expérience</w:t>
      </w:r>
      <w:r w:rsidRPr="001B7F21">
        <w:rPr>
          <w:rFonts w:ascii="Verdana" w:hAnsi="Verdana"/>
          <w:sz w:val="28"/>
          <w:szCs w:val="28"/>
        </w:rPr>
        <w:t xml:space="preserve"> et </w:t>
      </w:r>
      <w:r w:rsidR="20D35BDC" w:rsidRPr="001B7F21">
        <w:rPr>
          <w:rFonts w:ascii="Verdana" w:hAnsi="Verdana"/>
          <w:sz w:val="28"/>
          <w:szCs w:val="28"/>
        </w:rPr>
        <w:t>retours de terrain</w:t>
      </w:r>
      <w:r w:rsidRPr="001B7F21">
        <w:rPr>
          <w:rFonts w:ascii="Verdana" w:hAnsi="Verdana"/>
          <w:sz w:val="28"/>
          <w:szCs w:val="28"/>
        </w:rPr>
        <w:t> ».</w:t>
      </w:r>
    </w:p>
    <w:p w14:paraId="2C49E95C" w14:textId="77777777" w:rsidR="00B06CF0" w:rsidRPr="001B7F21" w:rsidRDefault="00B06CF0" w:rsidP="00A42C56">
      <w:pPr>
        <w:spacing w:line="360" w:lineRule="auto"/>
        <w:rPr>
          <w:rFonts w:ascii="Verdana" w:hAnsi="Verdana"/>
          <w:sz w:val="28"/>
          <w:szCs w:val="28"/>
        </w:rPr>
      </w:pPr>
    </w:p>
    <w:p w14:paraId="6B98D476" w14:textId="31F55EEE" w:rsidR="00090AB5" w:rsidRPr="001B7F21" w:rsidRDefault="00090AB5" w:rsidP="00090AB5">
      <w:pPr>
        <w:spacing w:line="360" w:lineRule="auto"/>
        <w:rPr>
          <w:rFonts w:ascii="Verdana" w:hAnsi="Verdana"/>
          <w:color w:val="FF0000"/>
          <w:sz w:val="28"/>
          <w:szCs w:val="28"/>
        </w:rPr>
      </w:pPr>
      <w:bookmarkStart w:id="5" w:name="_Int_gv8u37Ae"/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14:</w:t>
      </w:r>
      <w:bookmarkEnd w:id="5"/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25</w:t>
      </w:r>
      <w:r w:rsidRPr="001B7F21">
        <w:rPr>
          <w:rFonts w:ascii="Verdana" w:hAnsi="Verdana"/>
          <w:sz w:val="28"/>
          <w:szCs w:val="28"/>
        </w:rPr>
        <w:t xml:space="preserve"> à </w:t>
      </w:r>
      <w:bookmarkStart w:id="6" w:name="_Int_PGZZAGwA"/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14:</w:t>
      </w:r>
      <w:bookmarkEnd w:id="6"/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40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4AE6B5D3" w:rsidRPr="001B7F21">
        <w:rPr>
          <w:rFonts w:ascii="Verdana" w:hAnsi="Verdana"/>
          <w:sz w:val="28"/>
          <w:szCs w:val="28"/>
        </w:rPr>
        <w:t>Avis</w:t>
      </w:r>
      <w:r w:rsidR="27948524" w:rsidRPr="001B7F21">
        <w:rPr>
          <w:rFonts w:ascii="Verdana" w:hAnsi="Verdana"/>
          <w:sz w:val="28"/>
          <w:szCs w:val="28"/>
        </w:rPr>
        <w:t xml:space="preserve"> sur le film </w:t>
      </w:r>
      <w:r w:rsidR="003E23E0" w:rsidRPr="001B7F21">
        <w:rPr>
          <w:rFonts w:ascii="Verdana" w:hAnsi="Verdana"/>
          <w:sz w:val="28"/>
          <w:szCs w:val="28"/>
        </w:rPr>
        <w:t>«</w:t>
      </w:r>
      <w:r w:rsidR="27948524" w:rsidRPr="001B7F21">
        <w:rPr>
          <w:rFonts w:ascii="Verdana" w:hAnsi="Verdana"/>
          <w:sz w:val="28"/>
          <w:szCs w:val="28"/>
        </w:rPr>
        <w:t xml:space="preserve"> </w:t>
      </w:r>
      <w:r w:rsidR="003E23E0" w:rsidRPr="001B7F21">
        <w:rPr>
          <w:rFonts w:ascii="Verdana" w:hAnsi="Verdana"/>
          <w:sz w:val="28"/>
          <w:szCs w:val="28"/>
        </w:rPr>
        <w:t xml:space="preserve">11 </w:t>
      </w:r>
      <w:r w:rsidR="27948524" w:rsidRPr="001B7F21">
        <w:rPr>
          <w:rFonts w:ascii="Verdana" w:hAnsi="Verdana"/>
          <w:sz w:val="28"/>
          <w:szCs w:val="28"/>
        </w:rPr>
        <w:t>de Légende</w:t>
      </w:r>
      <w:r w:rsidR="003E23E0" w:rsidRPr="001B7F21">
        <w:rPr>
          <w:rFonts w:ascii="Verdana" w:hAnsi="Verdana"/>
          <w:sz w:val="28"/>
          <w:szCs w:val="28"/>
        </w:rPr>
        <w:t> »</w:t>
      </w:r>
      <w:r w:rsidR="00D65A33" w:rsidRPr="001B7F21">
        <w:rPr>
          <w:rFonts w:ascii="Verdana" w:hAnsi="Verdana"/>
          <w:sz w:val="28"/>
          <w:szCs w:val="28"/>
        </w:rPr>
        <w:t> </w:t>
      </w:r>
    </w:p>
    <w:p w14:paraId="611BB3F8" w14:textId="77777777" w:rsidR="00090AB5" w:rsidRPr="001B7F21" w:rsidRDefault="00090AB5" w:rsidP="00090AB5">
      <w:pPr>
        <w:spacing w:line="36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  <w:r w:rsidRPr="001B7F21">
        <w:rPr>
          <w:rFonts w:ascii="Verdana" w:hAnsi="Verdana"/>
          <w:b/>
          <w:bCs/>
          <w:color w:val="4EA72E" w:themeColor="accent6"/>
          <w:sz w:val="28"/>
          <w:szCs w:val="28"/>
        </w:rPr>
        <w:t>Par qui ?</w:t>
      </w:r>
    </w:p>
    <w:p w14:paraId="7ED409BB" w14:textId="55488B2B" w:rsidR="00090AB5" w:rsidRPr="001B7F21" w:rsidRDefault="00090AB5" w:rsidP="00090AB5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Cyrielle Derguy qui travaille</w:t>
      </w:r>
      <w:r w:rsidR="22E8B18B" w:rsidRPr="001B7F21">
        <w:rPr>
          <w:rFonts w:ascii="Verdana" w:hAnsi="Verdana"/>
          <w:sz w:val="28"/>
          <w:szCs w:val="28"/>
        </w:rPr>
        <w:t xml:space="preserve"> à </w:t>
      </w:r>
      <w:r w:rsidR="22E8B18B" w:rsidRPr="001B7F21">
        <w:rPr>
          <w:rFonts w:ascii="Verdana" w:hAnsi="Verdana"/>
          <w:b/>
          <w:bCs/>
          <w:color w:val="0070C0"/>
          <w:sz w:val="28"/>
          <w:szCs w:val="28"/>
        </w:rPr>
        <w:t>LPPS</w:t>
      </w:r>
      <w:r w:rsidR="22E8B18B" w:rsidRPr="001B7F21">
        <w:rPr>
          <w:rFonts w:ascii="Verdana" w:hAnsi="Verdana"/>
          <w:sz w:val="28"/>
          <w:szCs w:val="28"/>
        </w:rPr>
        <w:t xml:space="preserve"> à Paris.</w:t>
      </w:r>
    </w:p>
    <w:p w14:paraId="4964D340" w14:textId="77777777" w:rsidR="003E23E0" w:rsidRPr="001B7F21" w:rsidRDefault="003E23E0" w:rsidP="003E23E0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color w:val="0070C0"/>
          <w:sz w:val="28"/>
          <w:szCs w:val="28"/>
        </w:rPr>
        <w:t>LPPS</w:t>
      </w:r>
      <w:r w:rsidRPr="001B7F21">
        <w:rPr>
          <w:rFonts w:ascii="Verdana" w:hAnsi="Verdana"/>
          <w:sz w:val="28"/>
          <w:szCs w:val="28"/>
        </w:rPr>
        <w:t xml:space="preserve"> c’est le Laboratoire de Psychopathologie </w:t>
      </w:r>
    </w:p>
    <w:p w14:paraId="482C6ADC" w14:textId="3C090EA6" w:rsidR="003E23E0" w:rsidRPr="001B7F21" w:rsidRDefault="003E23E0" w:rsidP="003E23E0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et</w:t>
      </w:r>
      <w:proofErr w:type="gramEnd"/>
      <w:r w:rsidRPr="001B7F21">
        <w:rPr>
          <w:rFonts w:ascii="Verdana" w:hAnsi="Verdana"/>
          <w:sz w:val="28"/>
          <w:szCs w:val="28"/>
        </w:rPr>
        <w:t xml:space="preserve"> Processus de Santé.</w:t>
      </w:r>
    </w:p>
    <w:p w14:paraId="4452CF7E" w14:textId="77777777" w:rsidR="00090AB5" w:rsidRPr="001B7F21" w:rsidRDefault="00090AB5" w:rsidP="00090AB5">
      <w:pPr>
        <w:spacing w:line="360" w:lineRule="auto"/>
        <w:rPr>
          <w:rFonts w:ascii="Verdana" w:hAnsi="Verdana"/>
          <w:sz w:val="28"/>
          <w:szCs w:val="28"/>
        </w:rPr>
      </w:pPr>
    </w:p>
    <w:p w14:paraId="3F95B35C" w14:textId="5FF84AE2" w:rsidR="00090AB5" w:rsidRPr="001B7F21" w:rsidRDefault="00090AB5" w:rsidP="00090AB5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14: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40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14: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45</w:t>
      </w:r>
      <w:r w:rsidRPr="001B7F21">
        <w:rPr>
          <w:rFonts w:ascii="Verdana" w:hAnsi="Verdana"/>
          <w:sz w:val="28"/>
          <w:szCs w:val="28"/>
        </w:rPr>
        <w:t> : Discussion avec le public.</w:t>
      </w:r>
    </w:p>
    <w:p w14:paraId="535128D8" w14:textId="77777777" w:rsidR="00090AB5" w:rsidRPr="001B7F21" w:rsidRDefault="00090AB5" w:rsidP="00A42C56">
      <w:pPr>
        <w:spacing w:line="36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</w:p>
    <w:p w14:paraId="52059A75" w14:textId="01EBFEF5" w:rsidR="00090AB5" w:rsidRPr="001B7F21" w:rsidRDefault="00090AB5" w:rsidP="00090AB5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14: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45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15: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05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5ABE7DCF" w:rsidRPr="001B7F21">
        <w:rPr>
          <w:rFonts w:ascii="Verdana" w:hAnsi="Verdana"/>
          <w:sz w:val="28"/>
          <w:szCs w:val="28"/>
        </w:rPr>
        <w:t>Projet AUTISPORT</w:t>
      </w:r>
    </w:p>
    <w:p w14:paraId="3C03607B" w14:textId="77777777" w:rsidR="00090AB5" w:rsidRPr="001B7F21" w:rsidRDefault="00090AB5" w:rsidP="00090AB5">
      <w:pPr>
        <w:spacing w:line="36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  <w:r w:rsidRPr="001B7F21">
        <w:rPr>
          <w:rFonts w:ascii="Verdana" w:hAnsi="Verdana"/>
          <w:b/>
          <w:bCs/>
          <w:color w:val="4EA72E" w:themeColor="accent6"/>
          <w:sz w:val="28"/>
          <w:szCs w:val="28"/>
        </w:rPr>
        <w:t>Par qui ?</w:t>
      </w:r>
    </w:p>
    <w:p w14:paraId="3C1B9596" w14:textId="77777777" w:rsidR="00D65A33" w:rsidRPr="001B7F21" w:rsidRDefault="00090AB5" w:rsidP="00090AB5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Rémi Richard qui</w:t>
      </w:r>
      <w:r w:rsidR="008315F7" w:rsidRPr="001B7F21">
        <w:rPr>
          <w:rFonts w:ascii="Verdana" w:hAnsi="Verdana"/>
          <w:sz w:val="28"/>
          <w:szCs w:val="28"/>
        </w:rPr>
        <w:t xml:space="preserve"> </w:t>
      </w:r>
      <w:r w:rsidR="232810A4" w:rsidRPr="001B7F21">
        <w:rPr>
          <w:rFonts w:ascii="Verdana" w:hAnsi="Verdana"/>
          <w:sz w:val="28"/>
          <w:szCs w:val="28"/>
        </w:rPr>
        <w:t xml:space="preserve">travaille au laboratoire </w:t>
      </w:r>
      <w:proofErr w:type="spellStart"/>
      <w:r w:rsidR="232810A4" w:rsidRPr="001B7F21">
        <w:rPr>
          <w:rFonts w:ascii="Verdana" w:hAnsi="Verdana"/>
          <w:b/>
          <w:bCs/>
          <w:color w:val="0070C0"/>
          <w:sz w:val="28"/>
          <w:szCs w:val="28"/>
        </w:rPr>
        <w:t>SantESIH</w:t>
      </w:r>
      <w:proofErr w:type="spellEnd"/>
      <w:r w:rsidR="232810A4" w:rsidRPr="001B7F21">
        <w:rPr>
          <w:rFonts w:ascii="Verdana" w:hAnsi="Verdana"/>
          <w:color w:val="0070C0"/>
          <w:sz w:val="28"/>
          <w:szCs w:val="28"/>
        </w:rPr>
        <w:t xml:space="preserve"> </w:t>
      </w:r>
    </w:p>
    <w:p w14:paraId="2C97381B" w14:textId="538BFAA6" w:rsidR="00090AB5" w:rsidRPr="001B7F21" w:rsidRDefault="232810A4" w:rsidP="00D65A33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à</w:t>
      </w:r>
      <w:proofErr w:type="gramEnd"/>
      <w:r w:rsidRPr="001B7F21">
        <w:rPr>
          <w:rFonts w:ascii="Verdana" w:hAnsi="Verdana"/>
          <w:sz w:val="28"/>
          <w:szCs w:val="28"/>
        </w:rPr>
        <w:t xml:space="preserve"> l’Université de Montpellier.</w:t>
      </w:r>
    </w:p>
    <w:p w14:paraId="06488D37" w14:textId="6725BE00" w:rsidR="00D65A33" w:rsidRPr="001B7F21" w:rsidRDefault="00D65A33" w:rsidP="00D65A33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Le laboratoire </w:t>
      </w:r>
      <w:proofErr w:type="spellStart"/>
      <w:r w:rsidRPr="001B7F21">
        <w:rPr>
          <w:rFonts w:ascii="Verdana" w:hAnsi="Verdana"/>
          <w:b/>
          <w:bCs/>
          <w:color w:val="0070C0"/>
          <w:sz w:val="28"/>
          <w:szCs w:val="28"/>
        </w:rPr>
        <w:t>SantESIH</w:t>
      </w:r>
      <w:proofErr w:type="spellEnd"/>
      <w:r w:rsidRPr="001B7F21">
        <w:rPr>
          <w:rFonts w:ascii="Verdana" w:hAnsi="Verdana"/>
          <w:color w:val="0070C0"/>
          <w:sz w:val="28"/>
          <w:szCs w:val="28"/>
        </w:rPr>
        <w:t xml:space="preserve"> </w:t>
      </w:r>
      <w:proofErr w:type="gramStart"/>
      <w:r w:rsidRPr="001B7F21">
        <w:rPr>
          <w:rFonts w:ascii="Verdana" w:hAnsi="Verdana"/>
          <w:sz w:val="28"/>
          <w:szCs w:val="28"/>
        </w:rPr>
        <w:t>fait</w:t>
      </w:r>
      <w:proofErr w:type="gramEnd"/>
      <w:r w:rsidRPr="001B7F21">
        <w:rPr>
          <w:rFonts w:ascii="Verdana" w:hAnsi="Verdana"/>
          <w:sz w:val="28"/>
          <w:szCs w:val="28"/>
        </w:rPr>
        <w:t xml:space="preserve"> des recherches sur le handicap.</w:t>
      </w:r>
    </w:p>
    <w:p w14:paraId="664259DF" w14:textId="77777777" w:rsidR="00D65A33" w:rsidRPr="001B7F21" w:rsidRDefault="008315F7" w:rsidP="1B0E4E1C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Yann Beldame qui travaille</w:t>
      </w:r>
      <w:r w:rsidR="755CB55A" w:rsidRPr="001B7F21">
        <w:rPr>
          <w:rFonts w:ascii="Verdana" w:hAnsi="Verdana"/>
          <w:sz w:val="28"/>
          <w:szCs w:val="28"/>
        </w:rPr>
        <w:t xml:space="preserve"> au laboratoire </w:t>
      </w:r>
      <w:proofErr w:type="spellStart"/>
      <w:r w:rsidR="755CB55A" w:rsidRPr="001B7F21">
        <w:rPr>
          <w:rFonts w:ascii="Verdana" w:hAnsi="Verdana"/>
          <w:sz w:val="28"/>
          <w:szCs w:val="28"/>
        </w:rPr>
        <w:t>SantESIH</w:t>
      </w:r>
      <w:proofErr w:type="spellEnd"/>
      <w:r w:rsidR="755CB55A" w:rsidRPr="001B7F21">
        <w:rPr>
          <w:rFonts w:ascii="Verdana" w:hAnsi="Verdana"/>
          <w:sz w:val="28"/>
          <w:szCs w:val="28"/>
        </w:rPr>
        <w:t xml:space="preserve"> </w:t>
      </w:r>
    </w:p>
    <w:p w14:paraId="2B1D1A26" w14:textId="6D300525" w:rsidR="008315F7" w:rsidRPr="001B7F21" w:rsidRDefault="78AC8F42" w:rsidP="00D65A33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à</w:t>
      </w:r>
      <w:proofErr w:type="gramEnd"/>
      <w:r w:rsidRPr="001B7F21">
        <w:rPr>
          <w:rFonts w:ascii="Verdana" w:hAnsi="Verdana"/>
          <w:sz w:val="28"/>
          <w:szCs w:val="28"/>
        </w:rPr>
        <w:t xml:space="preserve"> l’Université de Montpellier.</w:t>
      </w:r>
    </w:p>
    <w:p w14:paraId="74299EF0" w14:textId="77777777" w:rsidR="00D65A33" w:rsidRPr="001B7F21" w:rsidRDefault="00D65A33" w:rsidP="00D65A33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</w:p>
    <w:p w14:paraId="0D9EE441" w14:textId="7EEB66D0" w:rsidR="00B06CF0" w:rsidRPr="001B7F21" w:rsidRDefault="008315F7" w:rsidP="008315F7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15: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05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15: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10</w:t>
      </w:r>
      <w:r w:rsidRPr="001B7F21">
        <w:rPr>
          <w:rFonts w:ascii="Verdana" w:hAnsi="Verdana"/>
          <w:sz w:val="28"/>
          <w:szCs w:val="28"/>
        </w:rPr>
        <w:t> : Discussion avec le public.</w:t>
      </w:r>
    </w:p>
    <w:p w14:paraId="34F4B7D8" w14:textId="49154343" w:rsidR="008315F7" w:rsidRPr="001B7F21" w:rsidRDefault="005D580F" w:rsidP="008315F7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FC22FCA" wp14:editId="45ADED8B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4541520" cy="398145"/>
                <wp:effectExtent l="0" t="0" r="11430" b="20955"/>
                <wp:wrapNone/>
                <wp:docPr id="186968578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20" cy="398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9592690" w14:textId="77777777" w:rsidR="00591622" w:rsidRDefault="004351E6" w:rsidP="008F3BD0">
                            <w:pPr>
                              <w:spacing w:line="360" w:lineRule="auto"/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D65A33"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  <w:lang w:val="en-US"/>
                              </w:rPr>
                              <w:t>15:10</w:t>
                            </w:r>
                            <w:r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à </w:t>
                            </w:r>
                            <w:proofErr w:type="gramStart"/>
                            <w:r w:rsidRPr="00D65A33"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  <w:lang w:val="en-US"/>
                              </w:rPr>
                              <w:t>16:00</w:t>
                            </w:r>
                            <w:r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idées</w:t>
                            </w:r>
                            <w:proofErr w:type="spellEnd"/>
                            <w:r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>
                              <w:rPr>
                                <w:rFonts w:ascii="Verdana" w:eastAsia="Verdana" w:hAnsi="Verdan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partager</w:t>
                            </w:r>
                            <w:proofErr w:type="spellEnd"/>
                          </w:p>
                          <w:p w14:paraId="7C2935EE" w14:textId="2E5D8D98" w:rsidR="005D580F" w:rsidRDefault="004351E6" w:rsidP="008F3BD0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22FCA" id="_x0000_s1033" style="position:absolute;margin-left:0;margin-top:-.05pt;width:357.6pt;height:31.35pt;z-index:25165825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" fillcolor="#c1e4f5 [660]" strokeweight=".5pt">
                <v:textbox>
                  <w:txbxContent>
                    <w:p w14:paraId="49592690" w14:textId="77777777" w:rsidR="00591622" w:rsidRDefault="004351E6" w:rsidP="008F3BD0">
                      <w:pPr>
                        <w:spacing w:line="360" w:lineRule="auto"/>
                        <w:rPr>
                          <w:rFonts w:ascii="Verdana" w:eastAsia="Verdana" w:hAnsi="Verdan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D65A33"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  <w:lang w:val="en-US"/>
                        </w:rPr>
                        <w:t>15:10</w:t>
                      </w:r>
                      <w:r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à </w:t>
                      </w:r>
                      <w:proofErr w:type="gramStart"/>
                      <w:r w:rsidRPr="00D65A33"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  <w:lang w:val="en-US"/>
                        </w:rPr>
                        <w:t>16:00</w:t>
                      </w:r>
                      <w:r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 :</w:t>
                      </w:r>
                      <w:proofErr w:type="gramEnd"/>
                      <w:r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idées</w:t>
                      </w:r>
                      <w:proofErr w:type="spellEnd"/>
                      <w:r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à </w:t>
                      </w:r>
                      <w:proofErr w:type="spellStart"/>
                      <w:r>
                        <w:rPr>
                          <w:rFonts w:ascii="Verdana" w:eastAsia="Verdana" w:hAnsi="Verdana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partager</w:t>
                      </w:r>
                      <w:proofErr w:type="spellEnd"/>
                    </w:p>
                    <w:p w14:paraId="7C2935EE" w14:textId="2E5D8D98" w:rsidR="005D580F" w:rsidRDefault="004351E6" w:rsidP="008F3BD0">
                      <w:pPr>
                        <w:spacing w:line="276" w:lineRule="auto"/>
                        <w:jc w:val="center"/>
                        <w:rPr>
                          <w:rFonts w:ascii="Aptos" w:hAnsi="Aptos"/>
                          <w:lang w:val="en-US"/>
                        </w:rPr>
                      </w:pPr>
                      <w:r>
                        <w:rPr>
                          <w:rFonts w:ascii="Aptos" w:hAnsi="Aptos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0C3B44" w14:textId="77777777" w:rsidR="008315F7" w:rsidRPr="001B7F21" w:rsidRDefault="008315F7" w:rsidP="008315F7">
      <w:pPr>
        <w:spacing w:line="360" w:lineRule="auto"/>
        <w:rPr>
          <w:rFonts w:ascii="Verdana" w:hAnsi="Verdana"/>
          <w:sz w:val="28"/>
          <w:szCs w:val="28"/>
        </w:rPr>
      </w:pPr>
    </w:p>
    <w:p w14:paraId="703EC74D" w14:textId="5AC36D4F" w:rsidR="008315F7" w:rsidRPr="001B7F21" w:rsidRDefault="008315F7" w:rsidP="008315F7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sz w:val="28"/>
          <w:szCs w:val="28"/>
          <w:bdr w:val="single" w:sz="4" w:space="0" w:color="auto"/>
        </w:rPr>
        <w:t>1</w:t>
      </w:r>
      <w:r w:rsidR="005013AD" w:rsidRPr="001B7F21">
        <w:rPr>
          <w:rFonts w:ascii="Verdana" w:hAnsi="Verdana"/>
          <w:b/>
          <w:sz w:val="28"/>
          <w:szCs w:val="28"/>
          <w:bdr w:val="single" w:sz="4" w:space="0" w:color="auto"/>
        </w:rPr>
        <w:t>5</w:t>
      </w:r>
      <w:r w:rsidRPr="001B7F21">
        <w:rPr>
          <w:rFonts w:ascii="Verdana" w:hAnsi="Verdana"/>
          <w:b/>
          <w:sz w:val="28"/>
          <w:szCs w:val="28"/>
          <w:bdr w:val="single" w:sz="4" w:space="0" w:color="auto"/>
        </w:rPr>
        <w:t>:</w:t>
      </w:r>
      <w:proofErr w:type="gramEnd"/>
      <w:r w:rsidR="005013AD" w:rsidRPr="001B7F21">
        <w:rPr>
          <w:rFonts w:ascii="Verdana" w:hAnsi="Verdana"/>
          <w:b/>
          <w:sz w:val="28"/>
          <w:szCs w:val="28"/>
          <w:bdr w:val="single" w:sz="4" w:space="0" w:color="auto"/>
        </w:rPr>
        <w:t>10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sz w:val="28"/>
          <w:szCs w:val="28"/>
          <w:bdr w:val="single" w:sz="4" w:space="0" w:color="auto"/>
        </w:rPr>
        <w:t>15:</w:t>
      </w:r>
      <w:proofErr w:type="gramEnd"/>
      <w:r w:rsidR="004C1F9E" w:rsidRPr="001B7F21">
        <w:rPr>
          <w:rFonts w:ascii="Verdana" w:hAnsi="Verdana"/>
          <w:b/>
          <w:sz w:val="28"/>
          <w:szCs w:val="28"/>
          <w:bdr w:val="single" w:sz="4" w:space="0" w:color="auto"/>
        </w:rPr>
        <w:t>13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00B06CF0" w:rsidRPr="001B7F21">
        <w:rPr>
          <w:rFonts w:ascii="Verdana" w:hAnsi="Verdana"/>
          <w:sz w:val="28"/>
          <w:szCs w:val="28"/>
        </w:rPr>
        <w:t>Présentation d’une vidéo :</w:t>
      </w:r>
    </w:p>
    <w:p w14:paraId="7DEEC499" w14:textId="5F13590C" w:rsidR="00B06CF0" w:rsidRPr="001B7F21" w:rsidRDefault="00B06CF0" w:rsidP="008315F7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« Le sport pour améliorer l’estime de soi ».</w:t>
      </w:r>
    </w:p>
    <w:p w14:paraId="12B0A037" w14:textId="77777777" w:rsidR="008315F7" w:rsidRPr="001B7F21" w:rsidRDefault="008315F7" w:rsidP="008315F7">
      <w:pPr>
        <w:spacing w:line="360" w:lineRule="auto"/>
        <w:rPr>
          <w:rFonts w:ascii="Verdana" w:hAnsi="Verdana"/>
          <w:b/>
          <w:color w:val="4EA72E" w:themeColor="accent6"/>
          <w:sz w:val="28"/>
          <w:szCs w:val="28"/>
        </w:rPr>
      </w:pPr>
    </w:p>
    <w:p w14:paraId="2551D0D3" w14:textId="77777777" w:rsidR="00B06CF0" w:rsidRPr="001B7F21" w:rsidRDefault="004C1F9E" w:rsidP="004C1F9E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sz w:val="28"/>
          <w:szCs w:val="28"/>
          <w:bdr w:val="single" w:sz="4" w:space="0" w:color="auto"/>
        </w:rPr>
        <w:t>15:</w:t>
      </w:r>
      <w:proofErr w:type="gramEnd"/>
      <w:r w:rsidRPr="001B7F21">
        <w:rPr>
          <w:rFonts w:ascii="Verdana" w:hAnsi="Verdana"/>
          <w:b/>
          <w:sz w:val="28"/>
          <w:szCs w:val="28"/>
          <w:bdr w:val="single" w:sz="4" w:space="0" w:color="auto"/>
        </w:rPr>
        <w:t>13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sz w:val="28"/>
          <w:szCs w:val="28"/>
          <w:bdr w:val="single" w:sz="4" w:space="0" w:color="auto"/>
        </w:rPr>
        <w:t>15:</w:t>
      </w:r>
      <w:proofErr w:type="gramEnd"/>
      <w:r w:rsidRPr="001B7F21">
        <w:rPr>
          <w:rFonts w:ascii="Verdana" w:hAnsi="Verdana"/>
          <w:b/>
          <w:sz w:val="28"/>
          <w:szCs w:val="28"/>
          <w:bdr w:val="single" w:sz="4" w:space="0" w:color="auto"/>
        </w:rPr>
        <w:t>28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00B06CF0" w:rsidRPr="001B7F21">
        <w:rPr>
          <w:rFonts w:ascii="Verdana" w:hAnsi="Verdana"/>
          <w:sz w:val="28"/>
          <w:szCs w:val="28"/>
        </w:rPr>
        <w:t xml:space="preserve">Sport et handicap : </w:t>
      </w:r>
    </w:p>
    <w:p w14:paraId="75290BA5" w14:textId="5A666587" w:rsidR="004C1F9E" w:rsidRPr="001B7F21" w:rsidRDefault="00B06CF0" w:rsidP="004C1F9E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l’intérêt</w:t>
      </w:r>
      <w:proofErr w:type="gramEnd"/>
      <w:r w:rsidRPr="001B7F21">
        <w:rPr>
          <w:rFonts w:ascii="Verdana" w:hAnsi="Verdana"/>
          <w:sz w:val="28"/>
          <w:szCs w:val="28"/>
        </w:rPr>
        <w:t xml:space="preserve"> d’être représenté. </w:t>
      </w:r>
    </w:p>
    <w:p w14:paraId="42B0BEFD" w14:textId="77777777" w:rsidR="004C1F9E" w:rsidRPr="001B7F21" w:rsidRDefault="004C1F9E" w:rsidP="004C1F9E">
      <w:pPr>
        <w:spacing w:line="360" w:lineRule="auto"/>
        <w:rPr>
          <w:rFonts w:ascii="Verdana" w:hAnsi="Verdana"/>
          <w:b/>
          <w:color w:val="4EA72E" w:themeColor="accent6"/>
          <w:sz w:val="28"/>
          <w:szCs w:val="28"/>
        </w:rPr>
      </w:pPr>
      <w:r w:rsidRPr="001B7F21">
        <w:rPr>
          <w:rFonts w:ascii="Verdana" w:hAnsi="Verdana"/>
          <w:b/>
          <w:color w:val="4EA72E" w:themeColor="accent6"/>
          <w:sz w:val="28"/>
          <w:szCs w:val="28"/>
        </w:rPr>
        <w:t>Par qui ?</w:t>
      </w:r>
    </w:p>
    <w:p w14:paraId="05C672BC" w14:textId="77777777" w:rsidR="00B06CF0" w:rsidRPr="001B7F21" w:rsidRDefault="00A63DCF" w:rsidP="00A63DCF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Anne Marcellini qui travaille</w:t>
      </w:r>
      <w:r w:rsidR="00B06CF0" w:rsidRPr="001B7F21">
        <w:rPr>
          <w:rFonts w:ascii="Verdana" w:hAnsi="Verdana"/>
          <w:sz w:val="28"/>
          <w:szCs w:val="28"/>
        </w:rPr>
        <w:t xml:space="preserve"> à </w:t>
      </w:r>
      <w:proofErr w:type="spellStart"/>
      <w:r w:rsidR="00B06CF0" w:rsidRPr="001B7F21">
        <w:rPr>
          <w:rFonts w:ascii="Verdana" w:hAnsi="Verdana"/>
          <w:b/>
          <w:bCs/>
          <w:color w:val="0070C0"/>
          <w:sz w:val="28"/>
          <w:szCs w:val="28"/>
        </w:rPr>
        <w:t>SantéSIH</w:t>
      </w:r>
      <w:proofErr w:type="spellEnd"/>
      <w:r w:rsidR="00B06CF0" w:rsidRPr="001B7F21">
        <w:rPr>
          <w:rFonts w:ascii="Verdana" w:hAnsi="Verdana"/>
          <w:color w:val="0070C0"/>
          <w:sz w:val="28"/>
          <w:szCs w:val="28"/>
        </w:rPr>
        <w:t xml:space="preserve"> </w:t>
      </w:r>
    </w:p>
    <w:p w14:paraId="3C578C2D" w14:textId="734DABD8" w:rsidR="004C1F9E" w:rsidRPr="001B7F21" w:rsidRDefault="00B06CF0" w:rsidP="00B06CF0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à</w:t>
      </w:r>
      <w:proofErr w:type="gramEnd"/>
      <w:r w:rsidRPr="001B7F21">
        <w:rPr>
          <w:rFonts w:ascii="Verdana" w:hAnsi="Verdana"/>
          <w:sz w:val="28"/>
          <w:szCs w:val="28"/>
        </w:rPr>
        <w:t xml:space="preserve"> l’Université de Montpellier.</w:t>
      </w:r>
    </w:p>
    <w:p w14:paraId="4D9F4C44" w14:textId="430EEABD" w:rsidR="00B06CF0" w:rsidRPr="001B7F21" w:rsidRDefault="00B06CF0" w:rsidP="00B06CF0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spellStart"/>
      <w:r w:rsidRPr="001B7F21">
        <w:rPr>
          <w:rFonts w:ascii="Verdana" w:hAnsi="Verdana"/>
          <w:b/>
          <w:bCs/>
          <w:color w:val="0070C0"/>
          <w:sz w:val="28"/>
          <w:szCs w:val="28"/>
        </w:rPr>
        <w:t>SantéSIH</w:t>
      </w:r>
      <w:proofErr w:type="spellEnd"/>
      <w:r w:rsidRPr="001B7F21">
        <w:rPr>
          <w:rFonts w:ascii="Verdana" w:hAnsi="Verdana"/>
          <w:color w:val="0070C0"/>
          <w:sz w:val="28"/>
          <w:szCs w:val="28"/>
        </w:rPr>
        <w:t xml:space="preserve"> </w:t>
      </w:r>
      <w:r w:rsidRPr="001B7F21">
        <w:rPr>
          <w:rFonts w:ascii="Verdana" w:hAnsi="Verdana"/>
          <w:sz w:val="28"/>
          <w:szCs w:val="28"/>
        </w:rPr>
        <w:t>c’est une équipe de recherche sur la Santé, l’Education et les Situations de Handicap.</w:t>
      </w:r>
    </w:p>
    <w:p w14:paraId="6E49D2F1" w14:textId="77777777" w:rsidR="00A63DCF" w:rsidRPr="001B7F21" w:rsidRDefault="00A63DCF" w:rsidP="00A63DCF">
      <w:pPr>
        <w:spacing w:line="360" w:lineRule="auto"/>
        <w:rPr>
          <w:rFonts w:ascii="Verdana" w:hAnsi="Verdana"/>
          <w:sz w:val="28"/>
          <w:szCs w:val="28"/>
        </w:rPr>
      </w:pPr>
    </w:p>
    <w:p w14:paraId="3B0FD9D0" w14:textId="605C7FCD" w:rsidR="00A63DCF" w:rsidRPr="001B7F21" w:rsidRDefault="00A63DCF" w:rsidP="00A63DCF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sz w:val="28"/>
          <w:szCs w:val="28"/>
          <w:bdr w:val="single" w:sz="4" w:space="0" w:color="auto"/>
        </w:rPr>
        <w:t>15:</w:t>
      </w:r>
      <w:proofErr w:type="gramEnd"/>
      <w:r w:rsidRPr="001B7F21">
        <w:rPr>
          <w:rFonts w:ascii="Verdana" w:hAnsi="Verdana"/>
          <w:b/>
          <w:sz w:val="28"/>
          <w:szCs w:val="28"/>
          <w:bdr w:val="single" w:sz="4" w:space="0" w:color="auto"/>
        </w:rPr>
        <w:t>28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sz w:val="28"/>
          <w:szCs w:val="28"/>
          <w:bdr w:val="single" w:sz="4" w:space="0" w:color="auto"/>
        </w:rPr>
        <w:t>15:</w:t>
      </w:r>
      <w:proofErr w:type="gramEnd"/>
      <w:r w:rsidRPr="001B7F21">
        <w:rPr>
          <w:rFonts w:ascii="Verdana" w:hAnsi="Verdana"/>
          <w:b/>
          <w:sz w:val="28"/>
          <w:szCs w:val="28"/>
          <w:bdr w:val="single" w:sz="4" w:space="0" w:color="auto"/>
        </w:rPr>
        <w:t>33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00B06CF0" w:rsidRPr="001B7F21">
        <w:rPr>
          <w:rFonts w:ascii="Verdana" w:hAnsi="Verdana"/>
          <w:sz w:val="28"/>
          <w:szCs w:val="28"/>
        </w:rPr>
        <w:t>Présentation de 2 vidéos :</w:t>
      </w:r>
    </w:p>
    <w:p w14:paraId="28206B86" w14:textId="1B264DA0" w:rsidR="00B06CF0" w:rsidRPr="001B7F21" w:rsidRDefault="00B06CF0" w:rsidP="00A63DCF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« Se sentir mieux dans son corps et dans son environnement ».</w:t>
      </w:r>
    </w:p>
    <w:p w14:paraId="7413137C" w14:textId="3028F150" w:rsidR="00B06CF0" w:rsidRPr="001B7F21" w:rsidRDefault="00B06CF0" w:rsidP="00A63DCF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« Le sport pour développer de nouvelles capacités ».</w:t>
      </w:r>
    </w:p>
    <w:p w14:paraId="0CD4F4CE" w14:textId="77777777" w:rsidR="00A63DCF" w:rsidRPr="001B7F21" w:rsidRDefault="00A63DCF" w:rsidP="00A63DCF">
      <w:pPr>
        <w:spacing w:line="360" w:lineRule="auto"/>
        <w:rPr>
          <w:rFonts w:ascii="Verdana" w:hAnsi="Verdana"/>
          <w:b/>
          <w:color w:val="4EA72E" w:themeColor="accent6"/>
          <w:sz w:val="28"/>
          <w:szCs w:val="28"/>
        </w:rPr>
      </w:pPr>
    </w:p>
    <w:p w14:paraId="7C0658FD" w14:textId="4400C408" w:rsidR="00A63DCF" w:rsidRPr="001B7F21" w:rsidRDefault="00A63DCF" w:rsidP="00A63DCF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sz w:val="28"/>
          <w:szCs w:val="28"/>
          <w:bdr w:val="single" w:sz="4" w:space="0" w:color="auto"/>
        </w:rPr>
        <w:t>15:</w:t>
      </w:r>
      <w:proofErr w:type="gramEnd"/>
      <w:r w:rsidR="00635363" w:rsidRPr="001B7F21">
        <w:rPr>
          <w:rFonts w:ascii="Verdana" w:hAnsi="Verdana"/>
          <w:b/>
          <w:sz w:val="28"/>
          <w:szCs w:val="28"/>
          <w:bdr w:val="single" w:sz="4" w:space="0" w:color="auto"/>
        </w:rPr>
        <w:t>33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sz w:val="28"/>
          <w:szCs w:val="28"/>
          <w:bdr w:val="single" w:sz="4" w:space="0" w:color="auto"/>
        </w:rPr>
        <w:t>15:</w:t>
      </w:r>
      <w:proofErr w:type="gramEnd"/>
      <w:r w:rsidR="00635363" w:rsidRPr="001B7F21">
        <w:rPr>
          <w:rFonts w:ascii="Verdana" w:hAnsi="Verdana"/>
          <w:b/>
          <w:sz w:val="28"/>
          <w:szCs w:val="28"/>
          <w:bdr w:val="single" w:sz="4" w:space="0" w:color="auto"/>
        </w:rPr>
        <w:t>48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00B06CF0" w:rsidRPr="001B7F21">
        <w:rPr>
          <w:rFonts w:ascii="Verdana" w:hAnsi="Verdana"/>
          <w:sz w:val="28"/>
          <w:szCs w:val="28"/>
        </w:rPr>
        <w:t>Coordination du corps et représentation du corps dans son environnement.</w:t>
      </w:r>
    </w:p>
    <w:p w14:paraId="1A90EEC7" w14:textId="77777777" w:rsidR="00A63DCF" w:rsidRPr="001B7F21" w:rsidRDefault="00A63DCF" w:rsidP="00A63DCF">
      <w:pPr>
        <w:spacing w:line="360" w:lineRule="auto"/>
        <w:rPr>
          <w:rFonts w:ascii="Verdana" w:hAnsi="Verdana"/>
          <w:b/>
          <w:color w:val="4EA72E" w:themeColor="accent6"/>
          <w:sz w:val="28"/>
          <w:szCs w:val="28"/>
        </w:rPr>
      </w:pPr>
      <w:r w:rsidRPr="001B7F21">
        <w:rPr>
          <w:rFonts w:ascii="Verdana" w:hAnsi="Verdana"/>
          <w:b/>
          <w:color w:val="4EA72E" w:themeColor="accent6"/>
          <w:sz w:val="28"/>
          <w:szCs w:val="28"/>
        </w:rPr>
        <w:t>Par qui ?</w:t>
      </w:r>
    </w:p>
    <w:p w14:paraId="18D3956B" w14:textId="77777777" w:rsidR="00B06CF0" w:rsidRPr="001B7F21" w:rsidRDefault="00635363" w:rsidP="00635363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Alice Gomez qui travaille </w:t>
      </w:r>
      <w:r w:rsidR="00B06CF0" w:rsidRPr="001B7F21">
        <w:rPr>
          <w:rFonts w:ascii="Verdana" w:hAnsi="Verdana"/>
          <w:sz w:val="28"/>
          <w:szCs w:val="28"/>
        </w:rPr>
        <w:t xml:space="preserve">au Centre de Recherche </w:t>
      </w:r>
    </w:p>
    <w:p w14:paraId="7AEC53F9" w14:textId="1B05BDCB" w:rsidR="00635363" w:rsidRPr="001B7F21" w:rsidRDefault="00B06CF0" w:rsidP="00B06CF0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en</w:t>
      </w:r>
      <w:proofErr w:type="gramEnd"/>
      <w:r w:rsidRPr="001B7F21">
        <w:rPr>
          <w:rFonts w:ascii="Verdana" w:hAnsi="Verdana"/>
          <w:sz w:val="28"/>
          <w:szCs w:val="28"/>
        </w:rPr>
        <w:t xml:space="preserve"> Neurosciences de Lyon.</w:t>
      </w:r>
    </w:p>
    <w:p w14:paraId="221B7D65" w14:textId="5F68034B" w:rsidR="00635363" w:rsidRPr="001B7F21" w:rsidRDefault="00635363" w:rsidP="00635363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lastRenderedPageBreak/>
        <w:t>15: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48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15: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5</w:t>
      </w:r>
      <w:r w:rsidR="00403E46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00B06CF0" w:rsidRPr="001B7F21">
        <w:rPr>
          <w:rFonts w:ascii="Verdana" w:hAnsi="Verdana"/>
          <w:sz w:val="28"/>
          <w:szCs w:val="28"/>
        </w:rPr>
        <w:t>Présentation d’un vidéo :</w:t>
      </w:r>
    </w:p>
    <w:p w14:paraId="78521A2F" w14:textId="5F385D67" w:rsidR="00B06CF0" w:rsidRPr="001B7F21" w:rsidRDefault="00B06CF0" w:rsidP="00635363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« Comprendre les bienfaits du sport ».</w:t>
      </w:r>
    </w:p>
    <w:p w14:paraId="5456D44D" w14:textId="77777777" w:rsidR="00635363" w:rsidRPr="001B7F21" w:rsidRDefault="00635363" w:rsidP="00635363">
      <w:pPr>
        <w:spacing w:line="36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</w:p>
    <w:p w14:paraId="516E2C48" w14:textId="77777777" w:rsidR="003B7D92" w:rsidRPr="001B7F21" w:rsidRDefault="00403E46" w:rsidP="00403E46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15: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50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16: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05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00B06CF0" w:rsidRPr="001B7F21">
        <w:rPr>
          <w:rFonts w:ascii="Verdana" w:hAnsi="Verdana"/>
          <w:sz w:val="28"/>
          <w:szCs w:val="28"/>
        </w:rPr>
        <w:t xml:space="preserve">Mesurer l’importance du sport </w:t>
      </w:r>
    </w:p>
    <w:p w14:paraId="5FB08049" w14:textId="1C6B0A13" w:rsidR="00403E46" w:rsidRPr="001B7F21" w:rsidRDefault="00B06CF0" w:rsidP="00403E46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sur</w:t>
      </w:r>
      <w:proofErr w:type="gramEnd"/>
      <w:r w:rsidRPr="001B7F21">
        <w:rPr>
          <w:rFonts w:ascii="Verdana" w:hAnsi="Verdana"/>
          <w:sz w:val="28"/>
          <w:szCs w:val="28"/>
        </w:rPr>
        <w:t xml:space="preserve"> la motricité et la 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plasticité cérébrale</w:t>
      </w:r>
      <w:r w:rsidRPr="001B7F21">
        <w:rPr>
          <w:rFonts w:ascii="Verdana" w:hAnsi="Verdana"/>
          <w:sz w:val="28"/>
          <w:szCs w:val="28"/>
        </w:rPr>
        <w:t>.</w:t>
      </w:r>
    </w:p>
    <w:p w14:paraId="67E1AB7F" w14:textId="77777777" w:rsidR="003B7D92" w:rsidRPr="001B7F21" w:rsidRDefault="003B7D92" w:rsidP="00403E46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Les idées du projet </w:t>
      </w:r>
      <w:proofErr w:type="spellStart"/>
      <w:r w:rsidRPr="001B7F21">
        <w:rPr>
          <w:rFonts w:ascii="Verdana" w:hAnsi="Verdana"/>
          <w:b/>
          <w:bCs/>
          <w:color w:val="0070C0"/>
          <w:sz w:val="28"/>
          <w:szCs w:val="28"/>
        </w:rPr>
        <w:t>EuroMov</w:t>
      </w:r>
      <w:proofErr w:type="spellEnd"/>
      <w:r w:rsidRPr="001B7F21">
        <w:rPr>
          <w:rFonts w:ascii="Verdana" w:hAnsi="Verdana"/>
          <w:sz w:val="28"/>
          <w:szCs w:val="28"/>
        </w:rPr>
        <w:t xml:space="preserve"> pour aider </w:t>
      </w:r>
    </w:p>
    <w:p w14:paraId="7C0D33D9" w14:textId="21C04346" w:rsidR="00B06CF0" w:rsidRPr="001B7F21" w:rsidRDefault="003B7D92" w:rsidP="00403E46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les</w:t>
      </w:r>
      <w:proofErr w:type="gramEnd"/>
      <w:r w:rsidRPr="001B7F21">
        <w:rPr>
          <w:rFonts w:ascii="Verdana" w:hAnsi="Verdana"/>
          <w:sz w:val="28"/>
          <w:szCs w:val="28"/>
        </w:rPr>
        <w:t xml:space="preserve"> personnes avec des TND.</w:t>
      </w:r>
    </w:p>
    <w:p w14:paraId="3411F995" w14:textId="77777777" w:rsidR="003B7D92" w:rsidRPr="001B7F21" w:rsidRDefault="003B7D92" w:rsidP="00403E46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La 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plasticité cérébrale</w:t>
      </w:r>
      <w:r w:rsidRPr="001B7F21">
        <w:rPr>
          <w:rFonts w:ascii="Verdana" w:hAnsi="Verdana"/>
          <w:color w:val="0070C0"/>
          <w:sz w:val="28"/>
          <w:szCs w:val="28"/>
        </w:rPr>
        <w:t xml:space="preserve"> </w:t>
      </w:r>
      <w:r w:rsidRPr="001B7F21">
        <w:rPr>
          <w:rFonts w:ascii="Verdana" w:hAnsi="Verdana"/>
          <w:sz w:val="28"/>
          <w:szCs w:val="28"/>
        </w:rPr>
        <w:t xml:space="preserve">c’est la capacité du cerveau </w:t>
      </w:r>
    </w:p>
    <w:p w14:paraId="60D3A0A8" w14:textId="59DDFBCE" w:rsidR="003B7D92" w:rsidRPr="001B7F21" w:rsidRDefault="003B7D92" w:rsidP="00403E46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à</w:t>
      </w:r>
      <w:proofErr w:type="gramEnd"/>
      <w:r w:rsidRPr="001B7F21">
        <w:rPr>
          <w:rFonts w:ascii="Verdana" w:hAnsi="Verdana"/>
          <w:sz w:val="28"/>
          <w:szCs w:val="28"/>
        </w:rPr>
        <w:t xml:space="preserve"> apprendre et à changer</w:t>
      </w:r>
    </w:p>
    <w:p w14:paraId="681BB57C" w14:textId="77777777" w:rsidR="003B7D92" w:rsidRPr="001B7F21" w:rsidRDefault="003B7D92" w:rsidP="00403E46">
      <w:p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1B7F21">
        <w:rPr>
          <w:rFonts w:ascii="Verdana" w:hAnsi="Verdana"/>
          <w:b/>
          <w:bCs/>
          <w:color w:val="0070C0"/>
          <w:sz w:val="28"/>
          <w:szCs w:val="28"/>
        </w:rPr>
        <w:t>EuroMov</w:t>
      </w:r>
      <w:proofErr w:type="spellEnd"/>
      <w:r w:rsidRPr="001B7F21">
        <w:rPr>
          <w:rFonts w:ascii="Verdana" w:hAnsi="Verdana"/>
          <w:sz w:val="28"/>
          <w:szCs w:val="28"/>
        </w:rPr>
        <w:t xml:space="preserve"> c’est un projet de recherche </w:t>
      </w:r>
    </w:p>
    <w:p w14:paraId="2953B71E" w14:textId="14FDCFDB" w:rsidR="003B7D92" w:rsidRPr="001B7F21" w:rsidRDefault="003B7D92" w:rsidP="00403E46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sur</w:t>
      </w:r>
      <w:proofErr w:type="gramEnd"/>
      <w:r w:rsidRPr="001B7F21">
        <w:rPr>
          <w:rFonts w:ascii="Verdana" w:hAnsi="Verdana"/>
          <w:sz w:val="28"/>
          <w:szCs w:val="28"/>
        </w:rPr>
        <w:t xml:space="preserve"> la santé numérique en mouvement.</w:t>
      </w:r>
    </w:p>
    <w:p w14:paraId="11365992" w14:textId="77777777" w:rsidR="00403E46" w:rsidRPr="001B7F21" w:rsidRDefault="00403E46" w:rsidP="00403E46">
      <w:pPr>
        <w:spacing w:line="36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  <w:r w:rsidRPr="001B7F21">
        <w:rPr>
          <w:rFonts w:ascii="Verdana" w:hAnsi="Verdana"/>
          <w:b/>
          <w:bCs/>
          <w:color w:val="4EA72E" w:themeColor="accent6"/>
          <w:sz w:val="28"/>
          <w:szCs w:val="28"/>
        </w:rPr>
        <w:t>Par qui ?</w:t>
      </w:r>
    </w:p>
    <w:p w14:paraId="49D735ED" w14:textId="09F6F296" w:rsidR="00403E46" w:rsidRPr="001B7F21" w:rsidRDefault="00403E46" w:rsidP="00403E46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Stéphane Perrey qui travaille </w:t>
      </w:r>
      <w:r w:rsidR="003B7D92" w:rsidRPr="001B7F21">
        <w:rPr>
          <w:rFonts w:ascii="Verdana" w:hAnsi="Verdana"/>
          <w:sz w:val="28"/>
          <w:szCs w:val="28"/>
        </w:rPr>
        <w:t xml:space="preserve">à </w:t>
      </w:r>
      <w:proofErr w:type="spellStart"/>
      <w:r w:rsidR="003B7D92" w:rsidRPr="001B7F21">
        <w:rPr>
          <w:rFonts w:ascii="Verdana" w:hAnsi="Verdana"/>
          <w:sz w:val="28"/>
          <w:szCs w:val="28"/>
        </w:rPr>
        <w:t>EuroMov</w:t>
      </w:r>
      <w:proofErr w:type="spellEnd"/>
      <w:r w:rsidR="003B7D92" w:rsidRPr="001B7F21">
        <w:rPr>
          <w:rFonts w:ascii="Verdana" w:hAnsi="Verdana"/>
          <w:sz w:val="28"/>
          <w:szCs w:val="28"/>
        </w:rPr>
        <w:t xml:space="preserve"> à Montpellier.</w:t>
      </w:r>
    </w:p>
    <w:p w14:paraId="04013206" w14:textId="77777777" w:rsidR="003B7D92" w:rsidRPr="001B7F21" w:rsidRDefault="003B7D92" w:rsidP="003B7D92">
      <w:pPr>
        <w:spacing w:line="360" w:lineRule="auto"/>
        <w:rPr>
          <w:rFonts w:ascii="Verdana" w:hAnsi="Verdana"/>
          <w:sz w:val="28"/>
          <w:szCs w:val="28"/>
        </w:rPr>
      </w:pPr>
    </w:p>
    <w:p w14:paraId="6E38B294" w14:textId="1BC8C518" w:rsidR="006C3EA6" w:rsidRPr="001B7F21" w:rsidRDefault="006C3EA6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019007FB" w14:textId="003DDE19" w:rsidR="006C3EA6" w:rsidRPr="001B7F21" w:rsidRDefault="00C9330B" w:rsidP="006C3EA6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1A90336" wp14:editId="607E1748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544820" cy="398145"/>
                <wp:effectExtent l="0" t="0" r="17780" b="20955"/>
                <wp:wrapNone/>
                <wp:docPr id="6658266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820" cy="398145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1EA3F" w14:textId="6DF3EAD5" w:rsidR="006C3EA6" w:rsidRDefault="006C3EA6" w:rsidP="006C3EA6">
                            <w:pPr>
                              <w:spacing w:line="360" w:lineRule="auto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16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15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16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40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 : Pause</w:t>
                            </w:r>
                          </w:p>
                          <w:p w14:paraId="13946C0C" w14:textId="77777777" w:rsidR="006C3EA6" w:rsidRDefault="006C3EA6" w:rsidP="006C3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90336" id="_x0000_s1034" type="#_x0000_t202" style="position:absolute;margin-left:0;margin-top:.4pt;width:436.6pt;height:31.35pt;z-index:251658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" fillcolor="#f2cfee" strokeweight=".5pt">
                <v:textbox>
                  <w:txbxContent>
                    <w:p w14:paraId="5A51EA3F" w14:textId="6DF3EAD5" w:rsidR="006C3EA6" w:rsidRDefault="006C3EA6" w:rsidP="006C3EA6">
                      <w:pPr>
                        <w:spacing w:line="360" w:lineRule="auto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16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15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à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16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40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 : Pause</w:t>
                      </w:r>
                    </w:p>
                    <w:p w14:paraId="13946C0C" w14:textId="77777777" w:rsidR="006C3EA6" w:rsidRDefault="006C3EA6" w:rsidP="006C3EA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1E2C4A" w14:textId="77777777" w:rsidR="003B7D92" w:rsidRPr="001B7F21" w:rsidRDefault="003B7D92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264DD3DF" w14:textId="77777777" w:rsidR="003B7D92" w:rsidRPr="001B7F21" w:rsidRDefault="003B7D92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7BFB6E65" w14:textId="77777777" w:rsidR="00C9330B" w:rsidRPr="001B7F21" w:rsidRDefault="00C9330B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28A90241" w14:textId="77777777" w:rsidR="00C9330B" w:rsidRPr="001B7F21" w:rsidRDefault="00C9330B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7CECAC31" w14:textId="77777777" w:rsidR="00C9330B" w:rsidRPr="001B7F21" w:rsidRDefault="00C9330B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28C77297" w14:textId="4B19EF69" w:rsidR="00322D20" w:rsidRPr="001B7F21" w:rsidRDefault="00322D20" w:rsidP="006C3EA6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2521FE9" wp14:editId="0FB57B59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362700" cy="398145"/>
                <wp:effectExtent l="0" t="0" r="19050" b="20955"/>
                <wp:wrapNone/>
                <wp:docPr id="51849314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98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B5BE813" w14:textId="14176261" w:rsidR="006C3EA6" w:rsidRPr="00C9330B" w:rsidRDefault="006C3EA6" w:rsidP="006C3EA6">
                            <w:pPr>
                              <w:spacing w:line="360" w:lineRule="auto"/>
                              <w:rPr>
                                <w:rFonts w:ascii="Verdana" w:eastAsia="Verdana" w:hAnsi="Verdana"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3B7D92">
                              <w:rPr>
                                <w:rFonts w:ascii="Verdana" w:eastAsia="Verdana" w:hAnsi="Verdana"/>
                                <w:b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  <w:lang w:val="en-US"/>
                              </w:rPr>
                              <w:t>16:</w:t>
                            </w:r>
                            <w:r w:rsidR="00597A36" w:rsidRPr="003B7D92">
                              <w:rPr>
                                <w:rFonts w:ascii="Verdana" w:eastAsia="Verdana" w:hAnsi="Verdana"/>
                                <w:b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  <w:lang w:val="en-US"/>
                              </w:rPr>
                              <w:t>40</w:t>
                            </w:r>
                            <w:r>
                              <w:rPr>
                                <w:rFonts w:ascii="Verdana" w:eastAsia="Verdana" w:hAnsi="Verdana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à </w:t>
                            </w:r>
                            <w:proofErr w:type="gramStart"/>
                            <w:r w:rsidRPr="003B7D92">
                              <w:rPr>
                                <w:rFonts w:ascii="Verdana" w:eastAsia="Verdana" w:hAnsi="Verdana"/>
                                <w:b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  <w:lang w:val="en-US"/>
                              </w:rPr>
                              <w:t>1</w:t>
                            </w:r>
                            <w:r w:rsidR="00597A36" w:rsidRPr="003B7D92">
                              <w:rPr>
                                <w:rFonts w:ascii="Verdana" w:eastAsia="Verdana" w:hAnsi="Verdana"/>
                                <w:b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  <w:lang w:val="en-US"/>
                              </w:rPr>
                              <w:t>8</w:t>
                            </w:r>
                            <w:r w:rsidRPr="003B7D92">
                              <w:rPr>
                                <w:rFonts w:ascii="Verdana" w:eastAsia="Verdana" w:hAnsi="Verdana"/>
                                <w:b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  <w:lang w:val="en-US"/>
                              </w:rPr>
                              <w:t>:</w:t>
                            </w:r>
                            <w:r w:rsidR="00597A36" w:rsidRPr="003B7D92">
                              <w:rPr>
                                <w:rFonts w:ascii="Verdana" w:eastAsia="Verdana" w:hAnsi="Verdana"/>
                                <w:b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  <w:lang w:val="en-US"/>
                              </w:rPr>
                              <w:t>0</w:t>
                            </w:r>
                            <w:r w:rsidRPr="003B7D92">
                              <w:rPr>
                                <w:rFonts w:ascii="Verdana" w:eastAsia="Verdana" w:hAnsi="Verdana"/>
                                <w:b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Verdana" w:eastAsia="Verdana" w:hAnsi="Verdana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rFonts w:ascii="Verdana" w:eastAsia="Verdana" w:hAnsi="Verdana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3B7D92" w:rsidRPr="00C9330B">
                              <w:rPr>
                                <w:rFonts w:ascii="Verdana" w:eastAsia="Verdana" w:hAnsi="Verdan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Mieux organiser la recherche et les pratiques</w:t>
                            </w:r>
                          </w:p>
                          <w:p w14:paraId="3FE3229B" w14:textId="77777777" w:rsidR="006C3EA6" w:rsidRDefault="004351E6" w:rsidP="00C47EEB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21FE9" id="_x0000_s1035" style="position:absolute;margin-left:0;margin-top:3.4pt;width:501pt;height:31.35pt;z-index:25165825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" fillcolor="#c1e4f5 [660]" strokeweight=".5pt">
                <v:textbox>
                  <w:txbxContent>
                    <w:p w14:paraId="6B5BE813" w14:textId="14176261" w:rsidR="006C3EA6" w:rsidRPr="00C9330B" w:rsidRDefault="006C3EA6" w:rsidP="006C3EA6">
                      <w:pPr>
                        <w:spacing w:line="360" w:lineRule="auto"/>
                        <w:rPr>
                          <w:rFonts w:ascii="Verdana" w:eastAsia="Verdana" w:hAnsi="Verdana"/>
                          <w:bCs/>
                          <w:color w:val="000000"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3B7D92">
                        <w:rPr>
                          <w:rFonts w:ascii="Verdana" w:eastAsia="Verdana" w:hAnsi="Verdana"/>
                          <w:b/>
                          <w:color w:val="000000"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  <w:lang w:val="en-US"/>
                        </w:rPr>
                        <w:t>16:</w:t>
                      </w:r>
                      <w:r w:rsidR="00597A36" w:rsidRPr="003B7D92">
                        <w:rPr>
                          <w:rFonts w:ascii="Verdana" w:eastAsia="Verdana" w:hAnsi="Verdana"/>
                          <w:b/>
                          <w:color w:val="000000"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  <w:lang w:val="en-US"/>
                        </w:rPr>
                        <w:t>40</w:t>
                      </w:r>
                      <w:r>
                        <w:rPr>
                          <w:rFonts w:ascii="Verdana" w:eastAsia="Verdana" w:hAnsi="Verdana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à </w:t>
                      </w:r>
                      <w:proofErr w:type="gramStart"/>
                      <w:r w:rsidRPr="003B7D92">
                        <w:rPr>
                          <w:rFonts w:ascii="Verdana" w:eastAsia="Verdana" w:hAnsi="Verdana"/>
                          <w:b/>
                          <w:color w:val="000000"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  <w:lang w:val="en-US"/>
                        </w:rPr>
                        <w:t>1</w:t>
                      </w:r>
                      <w:r w:rsidR="00597A36" w:rsidRPr="003B7D92">
                        <w:rPr>
                          <w:rFonts w:ascii="Verdana" w:eastAsia="Verdana" w:hAnsi="Verdana"/>
                          <w:b/>
                          <w:color w:val="000000"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  <w:lang w:val="en-US"/>
                        </w:rPr>
                        <w:t>8</w:t>
                      </w:r>
                      <w:r w:rsidRPr="003B7D92">
                        <w:rPr>
                          <w:rFonts w:ascii="Verdana" w:eastAsia="Verdana" w:hAnsi="Verdana"/>
                          <w:b/>
                          <w:color w:val="000000"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  <w:lang w:val="en-US"/>
                        </w:rPr>
                        <w:t>:</w:t>
                      </w:r>
                      <w:r w:rsidR="00597A36" w:rsidRPr="003B7D92">
                        <w:rPr>
                          <w:rFonts w:ascii="Verdana" w:eastAsia="Verdana" w:hAnsi="Verdana"/>
                          <w:b/>
                          <w:color w:val="000000"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  <w:lang w:val="en-US"/>
                        </w:rPr>
                        <w:t>0</w:t>
                      </w:r>
                      <w:r w:rsidRPr="003B7D92">
                        <w:rPr>
                          <w:rFonts w:ascii="Verdana" w:eastAsia="Verdana" w:hAnsi="Verdana"/>
                          <w:b/>
                          <w:color w:val="000000"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  <w:lang w:val="en-US"/>
                        </w:rPr>
                        <w:t>0</w:t>
                      </w:r>
                      <w:r>
                        <w:rPr>
                          <w:rFonts w:ascii="Verdana" w:eastAsia="Verdana" w:hAnsi="Verdana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 :</w:t>
                      </w:r>
                      <w:proofErr w:type="gramEnd"/>
                      <w:r>
                        <w:rPr>
                          <w:rFonts w:ascii="Verdana" w:eastAsia="Verdana" w:hAnsi="Verdana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3B7D92" w:rsidRPr="00C9330B">
                        <w:rPr>
                          <w:rFonts w:ascii="Verdana" w:eastAsia="Verdana" w:hAnsi="Verdana"/>
                          <w:bCs/>
                          <w:color w:val="000000"/>
                          <w:sz w:val="28"/>
                          <w:szCs w:val="28"/>
                        </w:rPr>
                        <w:t>Mieux organiser la recherche et les pratiques</w:t>
                      </w:r>
                    </w:p>
                    <w:p w14:paraId="3FE3229B" w14:textId="77777777" w:rsidR="006C3EA6" w:rsidRDefault="004351E6" w:rsidP="00C47EEB">
                      <w:pPr>
                        <w:spacing w:line="276" w:lineRule="auto"/>
                        <w:jc w:val="center"/>
                        <w:rPr>
                          <w:rFonts w:ascii="Aptos" w:hAnsi="Aptos"/>
                          <w:lang w:val="en-US"/>
                        </w:rPr>
                      </w:pPr>
                      <w:r>
                        <w:rPr>
                          <w:rFonts w:ascii="Aptos" w:hAnsi="Aptos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587105" w14:textId="77777777" w:rsidR="003B7D92" w:rsidRPr="001B7F21" w:rsidRDefault="003B7D92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213A54F2" w14:textId="35CCE6FD" w:rsidR="00322D20" w:rsidRPr="001B7F21" w:rsidRDefault="00322D20" w:rsidP="00322D20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16: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40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16: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45</w:t>
      </w:r>
      <w:r w:rsidRPr="001B7F21">
        <w:rPr>
          <w:rFonts w:ascii="Verdana" w:hAnsi="Verdana"/>
          <w:sz w:val="28"/>
          <w:szCs w:val="28"/>
        </w:rPr>
        <w:t xml:space="preserve"> : </w:t>
      </w:r>
      <w:r w:rsidR="003B7D92" w:rsidRPr="001B7F21">
        <w:rPr>
          <w:rFonts w:ascii="Verdana" w:hAnsi="Verdana"/>
          <w:sz w:val="28"/>
          <w:szCs w:val="28"/>
        </w:rPr>
        <w:t>Présentation d’une vidéo :</w:t>
      </w:r>
    </w:p>
    <w:p w14:paraId="1F0AEBAA" w14:textId="7FC15166" w:rsidR="003B7D92" w:rsidRPr="001B7F21" w:rsidRDefault="003B7D92" w:rsidP="00322D20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« Ce que j’attends de la recherche ».</w:t>
      </w:r>
    </w:p>
    <w:p w14:paraId="3301777E" w14:textId="56CE8039" w:rsidR="006C3EA6" w:rsidRPr="001B7F21" w:rsidRDefault="006C3EA6" w:rsidP="006C3EA6">
      <w:pPr>
        <w:spacing w:line="36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</w:p>
    <w:p w14:paraId="6ED0E840" w14:textId="77777777" w:rsidR="00825A37" w:rsidRPr="001B7F21" w:rsidRDefault="00501E31" w:rsidP="00501E31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16:</w:t>
      </w:r>
      <w:proofErr w:type="gramEnd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45</w:t>
      </w:r>
      <w:r w:rsidRPr="001B7F21">
        <w:rPr>
          <w:rFonts w:ascii="Verdana" w:hAnsi="Verdana"/>
          <w:sz w:val="28"/>
          <w:szCs w:val="28"/>
        </w:rPr>
        <w:t xml:space="preserve"> à </w:t>
      </w:r>
      <w:proofErr w:type="gramStart"/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1</w:t>
      </w:r>
      <w:r w:rsidR="001C1082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7</w:t>
      </w:r>
      <w:r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:</w:t>
      </w:r>
      <w:proofErr w:type="gramEnd"/>
      <w:r w:rsidR="001C1082" w:rsidRPr="001B7F21">
        <w:rPr>
          <w:rFonts w:ascii="Verdana" w:hAnsi="Verdana"/>
          <w:b/>
          <w:bCs/>
          <w:sz w:val="28"/>
          <w:szCs w:val="28"/>
          <w:bdr w:val="single" w:sz="4" w:space="0" w:color="auto"/>
        </w:rPr>
        <w:t>30</w:t>
      </w:r>
      <w:r w:rsidRPr="001B7F21">
        <w:rPr>
          <w:rFonts w:ascii="Verdana" w:hAnsi="Verdana"/>
          <w:sz w:val="28"/>
          <w:szCs w:val="28"/>
        </w:rPr>
        <w:t> :</w:t>
      </w:r>
      <w:r w:rsidR="00825A37" w:rsidRPr="001B7F21">
        <w:rPr>
          <w:rFonts w:ascii="Verdana" w:hAnsi="Verdana"/>
          <w:sz w:val="28"/>
          <w:szCs w:val="28"/>
        </w:rPr>
        <w:t xml:space="preserve"> Discussion : </w:t>
      </w:r>
    </w:p>
    <w:p w14:paraId="2D32E56B" w14:textId="0113C749" w:rsidR="00501E31" w:rsidRPr="001B7F21" w:rsidRDefault="00825A37" w:rsidP="00501E31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Mieux organiser la recherche et les pratiques.</w:t>
      </w:r>
    </w:p>
    <w:p w14:paraId="1497F43E" w14:textId="1F377E1D" w:rsidR="00501E31" w:rsidRPr="001B7F21" w:rsidRDefault="001C1082" w:rsidP="00501E31">
      <w:pPr>
        <w:spacing w:line="360" w:lineRule="auto"/>
        <w:rPr>
          <w:rFonts w:ascii="Verdana" w:hAnsi="Verdana"/>
          <w:b/>
          <w:bCs/>
          <w:color w:val="4EA72E" w:themeColor="accent6"/>
          <w:sz w:val="28"/>
          <w:szCs w:val="28"/>
        </w:rPr>
      </w:pPr>
      <w:r w:rsidRPr="001B7F21">
        <w:rPr>
          <w:rFonts w:ascii="Verdana" w:hAnsi="Verdana"/>
          <w:b/>
          <w:bCs/>
          <w:color w:val="4EA72E" w:themeColor="accent6"/>
          <w:sz w:val="28"/>
          <w:szCs w:val="28"/>
        </w:rPr>
        <w:t>Animée par :</w:t>
      </w:r>
    </w:p>
    <w:p w14:paraId="2481B51C" w14:textId="0FEA6B5C" w:rsidR="00501E31" w:rsidRPr="001B7F21" w:rsidRDefault="001C1082" w:rsidP="00501E3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Jean-Marie Danion qui est</w:t>
      </w:r>
      <w:r w:rsidR="00825A37" w:rsidRPr="001B7F21">
        <w:rPr>
          <w:rFonts w:ascii="Verdana" w:hAnsi="Verdana"/>
          <w:sz w:val="28"/>
          <w:szCs w:val="28"/>
        </w:rPr>
        <w:t xml:space="preserve"> coordinateur scientifique.</w:t>
      </w:r>
    </w:p>
    <w:p w14:paraId="284E2DDD" w14:textId="77777777" w:rsidR="001C1082" w:rsidRPr="001B7F21" w:rsidRDefault="001C1082" w:rsidP="001C1082">
      <w:pPr>
        <w:pStyle w:val="Paragraphedeliste"/>
        <w:spacing w:line="360" w:lineRule="auto"/>
        <w:rPr>
          <w:rFonts w:ascii="Verdana" w:hAnsi="Verdana"/>
          <w:sz w:val="28"/>
          <w:szCs w:val="28"/>
        </w:rPr>
      </w:pPr>
    </w:p>
    <w:p w14:paraId="754DE6DF" w14:textId="4896263A" w:rsidR="001C1082" w:rsidRPr="001B7F21" w:rsidRDefault="001C1082" w:rsidP="001C1082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Avec la participation de :</w:t>
      </w:r>
    </w:p>
    <w:p w14:paraId="768C2F2A" w14:textId="09E60E3D" w:rsidR="002E72E3" w:rsidRPr="001B7F21" w:rsidRDefault="001C1082" w:rsidP="002E72E3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Etienne Pot</w:t>
      </w:r>
      <w:r w:rsidR="002E72E3" w:rsidRPr="001B7F21">
        <w:rPr>
          <w:rFonts w:ascii="Verdana" w:eastAsia="Times New Roman" w:hAnsi="Verdana" w:cs="Segoe UI"/>
          <w:kern w:val="0"/>
          <w:sz w:val="28"/>
          <w:szCs w:val="28"/>
          <w:lang w:eastAsia="fr-FR"/>
          <w14:ligatures w14:val="none"/>
        </w:rPr>
        <w:t xml:space="preserve"> </w:t>
      </w:r>
      <w:r w:rsidR="002E72E3" w:rsidRPr="001B7F21">
        <w:rPr>
          <w:rFonts w:ascii="Verdana" w:hAnsi="Verdana"/>
          <w:sz w:val="28"/>
          <w:szCs w:val="28"/>
        </w:rPr>
        <w:t>qui est délégué interministériel  </w:t>
      </w:r>
    </w:p>
    <w:p w14:paraId="7AFA6041" w14:textId="77777777" w:rsidR="002E72E3" w:rsidRPr="001B7F21" w:rsidRDefault="002E72E3" w:rsidP="002E72E3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à</w:t>
      </w:r>
      <w:proofErr w:type="gramEnd"/>
      <w:r w:rsidRPr="001B7F21">
        <w:rPr>
          <w:rFonts w:ascii="Verdana" w:hAnsi="Verdana"/>
          <w:sz w:val="28"/>
          <w:szCs w:val="28"/>
        </w:rPr>
        <w:t> la Stratégie nationale  </w:t>
      </w:r>
    </w:p>
    <w:p w14:paraId="55C43C13" w14:textId="43611F0A" w:rsidR="001C1082" w:rsidRPr="001B7F21" w:rsidRDefault="002E72E3" w:rsidP="002E72E3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pour</w:t>
      </w:r>
      <w:proofErr w:type="gramEnd"/>
      <w:r w:rsidRPr="001B7F21">
        <w:rPr>
          <w:rFonts w:ascii="Verdana" w:hAnsi="Verdana"/>
          <w:sz w:val="28"/>
          <w:szCs w:val="28"/>
        </w:rPr>
        <w:t> les Troubles du </w:t>
      </w:r>
      <w:proofErr w:type="spellStart"/>
      <w:r w:rsidRPr="001B7F21">
        <w:rPr>
          <w:rFonts w:ascii="Verdana" w:hAnsi="Verdana"/>
          <w:sz w:val="28"/>
          <w:szCs w:val="28"/>
        </w:rPr>
        <w:t>Neuro-Développement</w:t>
      </w:r>
      <w:proofErr w:type="spellEnd"/>
      <w:r w:rsidRPr="001B7F21">
        <w:rPr>
          <w:rFonts w:ascii="Verdana" w:hAnsi="Verdana"/>
          <w:sz w:val="28"/>
          <w:szCs w:val="28"/>
        </w:rPr>
        <w:t>. </w:t>
      </w:r>
    </w:p>
    <w:p w14:paraId="179E74D6" w14:textId="77777777" w:rsidR="002E72E3" w:rsidRPr="001B7F21" w:rsidRDefault="001C1082" w:rsidP="002E72E3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Catherine </w:t>
      </w:r>
      <w:r w:rsidR="006F2175" w:rsidRPr="001B7F21">
        <w:rPr>
          <w:rFonts w:ascii="Verdana" w:hAnsi="Verdana"/>
          <w:sz w:val="28"/>
          <w:szCs w:val="28"/>
        </w:rPr>
        <w:t>Barthélé</w:t>
      </w:r>
      <w:r w:rsidR="00243451" w:rsidRPr="001B7F21">
        <w:rPr>
          <w:rFonts w:ascii="Verdana" w:hAnsi="Verdana"/>
          <w:sz w:val="28"/>
          <w:szCs w:val="28"/>
        </w:rPr>
        <w:t>my</w:t>
      </w:r>
      <w:r w:rsidR="002E72E3" w:rsidRPr="001B7F21">
        <w:rPr>
          <w:rFonts w:ascii="Verdana" w:hAnsi="Verdana"/>
          <w:sz w:val="28"/>
          <w:szCs w:val="28"/>
        </w:rPr>
        <w:t xml:space="preserve"> qui est l’ancienne directrice  </w:t>
      </w:r>
    </w:p>
    <w:p w14:paraId="100FD2B7" w14:textId="71CE31F0" w:rsidR="001C1082" w:rsidRPr="001B7F21" w:rsidRDefault="002E72E3" w:rsidP="002E72E3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du</w:t>
      </w:r>
      <w:proofErr w:type="gramEnd"/>
      <w:r w:rsidRPr="001B7F21">
        <w:rPr>
          <w:rFonts w:ascii="Verdana" w:hAnsi="Verdana"/>
          <w:sz w:val="28"/>
          <w:szCs w:val="28"/>
        </w:rPr>
        <w:t> GIS. </w:t>
      </w:r>
    </w:p>
    <w:p w14:paraId="38458EFB" w14:textId="69214E39" w:rsidR="00243451" w:rsidRPr="001B7F21" w:rsidRDefault="00243451" w:rsidP="001C1082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Elodie Couderc</w:t>
      </w:r>
      <w:r w:rsidR="002E72E3" w:rsidRPr="001B7F21">
        <w:rPr>
          <w:rFonts w:ascii="Verdana" w:hAnsi="Verdana"/>
          <w:sz w:val="28"/>
          <w:szCs w:val="28"/>
        </w:rPr>
        <w:t xml:space="preserve"> qui est conseillère technique fédérale à la Fédération Française du Sport Adapté.</w:t>
      </w:r>
    </w:p>
    <w:p w14:paraId="11436E2E" w14:textId="072F56D4" w:rsidR="00243451" w:rsidRPr="001B7F21" w:rsidRDefault="00243451" w:rsidP="001C1082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Farid Debbouza</w:t>
      </w:r>
      <w:r w:rsidR="002E72E3" w:rsidRPr="001B7F21">
        <w:rPr>
          <w:rFonts w:ascii="Verdana" w:hAnsi="Verdana"/>
          <w:sz w:val="28"/>
          <w:szCs w:val="28"/>
        </w:rPr>
        <w:t xml:space="preserve"> qui travaille à l’</w:t>
      </w:r>
      <w:r w:rsidR="002E72E3" w:rsidRPr="001B7F21">
        <w:rPr>
          <w:rFonts w:ascii="Verdana" w:hAnsi="Verdana"/>
          <w:b/>
          <w:bCs/>
          <w:color w:val="0070C0"/>
          <w:sz w:val="28"/>
          <w:szCs w:val="28"/>
        </w:rPr>
        <w:t>EFAPPE</w:t>
      </w:r>
      <w:r w:rsidR="002E72E3" w:rsidRPr="001B7F21">
        <w:rPr>
          <w:rFonts w:ascii="Verdana" w:hAnsi="Verdana"/>
          <w:sz w:val="28"/>
          <w:szCs w:val="28"/>
        </w:rPr>
        <w:t xml:space="preserve"> et à l’</w:t>
      </w:r>
      <w:r w:rsidR="002E72E3" w:rsidRPr="001B7F21">
        <w:rPr>
          <w:rFonts w:ascii="Verdana" w:hAnsi="Verdana"/>
          <w:b/>
          <w:bCs/>
          <w:color w:val="0070C0"/>
          <w:sz w:val="28"/>
          <w:szCs w:val="28"/>
        </w:rPr>
        <w:t>EPI</w:t>
      </w:r>
      <w:r w:rsidR="002E72E3" w:rsidRPr="001B7F21">
        <w:rPr>
          <w:rFonts w:ascii="Verdana" w:hAnsi="Verdana"/>
          <w:sz w:val="28"/>
          <w:szCs w:val="28"/>
        </w:rPr>
        <w:t xml:space="preserve"> Ile-de-France.</w:t>
      </w:r>
    </w:p>
    <w:p w14:paraId="55104DD3" w14:textId="37CDD5D9" w:rsidR="002E72E3" w:rsidRPr="001B7F21" w:rsidRDefault="002E72E3" w:rsidP="002E72E3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L’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EFAPPE</w:t>
      </w:r>
      <w:r w:rsidRPr="001B7F21">
        <w:rPr>
          <w:rFonts w:ascii="Verdana" w:hAnsi="Verdana"/>
          <w:sz w:val="28"/>
          <w:szCs w:val="28"/>
        </w:rPr>
        <w:t xml:space="preserve"> et l’</w:t>
      </w:r>
      <w:r w:rsidRPr="001B7F21">
        <w:rPr>
          <w:rFonts w:ascii="Verdana" w:hAnsi="Verdana"/>
          <w:b/>
          <w:bCs/>
          <w:color w:val="0070C0"/>
          <w:sz w:val="28"/>
          <w:szCs w:val="28"/>
        </w:rPr>
        <w:t>EPI</w:t>
      </w:r>
      <w:r w:rsidRPr="001B7F21">
        <w:rPr>
          <w:rFonts w:ascii="Verdana" w:hAnsi="Verdana"/>
          <w:sz w:val="28"/>
          <w:szCs w:val="28"/>
        </w:rPr>
        <w:t xml:space="preserve"> sont 2 associations qui soutiennent les personnes touchées par l’épilepsie sévère.</w:t>
      </w:r>
    </w:p>
    <w:p w14:paraId="64F7E33F" w14:textId="030FF40F" w:rsidR="002E72E3" w:rsidRPr="001B7F21" w:rsidRDefault="002E72E3" w:rsidP="002E72E3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>Farid Debbouza est aussi proche-aidant.</w:t>
      </w:r>
    </w:p>
    <w:p w14:paraId="533097EC" w14:textId="77777777" w:rsidR="00C9330B" w:rsidRPr="001B7F21" w:rsidRDefault="00C9330B" w:rsidP="002E72E3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</w:p>
    <w:p w14:paraId="7E1FC970" w14:textId="77777777" w:rsidR="00E56779" w:rsidRPr="001B7F21" w:rsidRDefault="00243451" w:rsidP="001C1082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lastRenderedPageBreak/>
        <w:t>Lucie Hertz-Pannier</w:t>
      </w:r>
      <w:r w:rsidR="002E72E3" w:rsidRPr="001B7F21">
        <w:rPr>
          <w:rFonts w:ascii="Verdana" w:hAnsi="Verdana"/>
          <w:sz w:val="28"/>
          <w:szCs w:val="28"/>
        </w:rPr>
        <w:t xml:space="preserve"> qui est neuropédiatre </w:t>
      </w:r>
    </w:p>
    <w:p w14:paraId="048D44A0" w14:textId="77777777" w:rsidR="00E56779" w:rsidRPr="001B7F21" w:rsidRDefault="002E72E3" w:rsidP="00E56779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à</w:t>
      </w:r>
      <w:proofErr w:type="gramEnd"/>
      <w:r w:rsidRPr="001B7F21">
        <w:rPr>
          <w:rFonts w:ascii="Verdana" w:hAnsi="Verdana"/>
          <w:sz w:val="28"/>
          <w:szCs w:val="28"/>
        </w:rPr>
        <w:t xml:space="preserve"> </w:t>
      </w:r>
      <w:proofErr w:type="spellStart"/>
      <w:r w:rsidRPr="001B7F21">
        <w:rPr>
          <w:rFonts w:ascii="Verdana" w:hAnsi="Verdana"/>
          <w:b/>
          <w:bCs/>
          <w:color w:val="0070C0"/>
          <w:sz w:val="28"/>
          <w:szCs w:val="28"/>
        </w:rPr>
        <w:t>NeuroDiderot</w:t>
      </w:r>
      <w:proofErr w:type="spellEnd"/>
      <w:r w:rsidR="00E56779" w:rsidRPr="001B7F21">
        <w:rPr>
          <w:rFonts w:ascii="Verdana" w:hAnsi="Verdana"/>
          <w:sz w:val="28"/>
          <w:szCs w:val="28"/>
        </w:rPr>
        <w:t xml:space="preserve"> et</w:t>
      </w:r>
      <w:r w:rsidRPr="001B7F21">
        <w:rPr>
          <w:rFonts w:ascii="Verdana" w:hAnsi="Verdana"/>
          <w:sz w:val="28"/>
          <w:szCs w:val="28"/>
        </w:rPr>
        <w:t xml:space="preserve"> </w:t>
      </w:r>
      <w:proofErr w:type="spellStart"/>
      <w:r w:rsidRPr="001B7F21">
        <w:rPr>
          <w:rFonts w:ascii="Verdana" w:hAnsi="Verdana"/>
          <w:b/>
          <w:bCs/>
          <w:color w:val="0070C0"/>
          <w:sz w:val="28"/>
          <w:szCs w:val="28"/>
        </w:rPr>
        <w:t>NeuroSpin</w:t>
      </w:r>
      <w:proofErr w:type="spellEnd"/>
      <w:r w:rsidR="00E56779" w:rsidRPr="001B7F21">
        <w:rPr>
          <w:rFonts w:ascii="Verdana" w:hAnsi="Verdana"/>
          <w:sz w:val="28"/>
          <w:szCs w:val="28"/>
        </w:rPr>
        <w:t xml:space="preserve"> </w:t>
      </w:r>
    </w:p>
    <w:p w14:paraId="12DFB547" w14:textId="25DC03DF" w:rsidR="00243451" w:rsidRPr="001B7F21" w:rsidRDefault="00E56779" w:rsidP="00E56779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à</w:t>
      </w:r>
      <w:proofErr w:type="gramEnd"/>
      <w:r w:rsidRPr="001B7F21">
        <w:rPr>
          <w:rFonts w:ascii="Verdana" w:hAnsi="Verdana"/>
          <w:sz w:val="28"/>
          <w:szCs w:val="28"/>
        </w:rPr>
        <w:t xml:space="preserve"> l’Université de </w:t>
      </w:r>
      <w:r w:rsidR="002E72E3" w:rsidRPr="001B7F21">
        <w:rPr>
          <w:rFonts w:ascii="Verdana" w:hAnsi="Verdana"/>
          <w:sz w:val="28"/>
          <w:szCs w:val="28"/>
        </w:rPr>
        <w:t>Paris-Saclay.</w:t>
      </w:r>
    </w:p>
    <w:p w14:paraId="7FE77B40" w14:textId="77777777" w:rsidR="00E56779" w:rsidRPr="001B7F21" w:rsidRDefault="00E56779" w:rsidP="00E56779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spellStart"/>
      <w:r w:rsidRPr="001B7F21">
        <w:rPr>
          <w:rFonts w:ascii="Verdana" w:hAnsi="Verdana"/>
          <w:b/>
          <w:bCs/>
          <w:color w:val="0070C0"/>
          <w:sz w:val="28"/>
          <w:szCs w:val="28"/>
        </w:rPr>
        <w:t>NeuroDiderot</w:t>
      </w:r>
      <w:proofErr w:type="spellEnd"/>
      <w:r w:rsidRPr="001B7F21">
        <w:rPr>
          <w:rFonts w:ascii="Verdana" w:hAnsi="Verdana"/>
          <w:sz w:val="28"/>
          <w:szCs w:val="28"/>
        </w:rPr>
        <w:t xml:space="preserve"> et </w:t>
      </w:r>
      <w:proofErr w:type="spellStart"/>
      <w:r w:rsidRPr="001B7F21">
        <w:rPr>
          <w:rFonts w:ascii="Verdana" w:hAnsi="Verdana"/>
          <w:b/>
          <w:bCs/>
          <w:color w:val="0070C0"/>
          <w:sz w:val="28"/>
          <w:szCs w:val="28"/>
        </w:rPr>
        <w:t>NeuroSpin</w:t>
      </w:r>
      <w:proofErr w:type="spellEnd"/>
      <w:r w:rsidRPr="001B7F21">
        <w:rPr>
          <w:rFonts w:ascii="Verdana" w:hAnsi="Verdana"/>
          <w:sz w:val="28"/>
          <w:szCs w:val="28"/>
        </w:rPr>
        <w:t xml:space="preserve"> sont 2 centres de recherche </w:t>
      </w:r>
    </w:p>
    <w:p w14:paraId="060362F0" w14:textId="42743A25" w:rsidR="00E56779" w:rsidRPr="001B7F21" w:rsidRDefault="00E56779" w:rsidP="00E56779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sur</w:t>
      </w:r>
      <w:proofErr w:type="gramEnd"/>
      <w:r w:rsidRPr="001B7F21">
        <w:rPr>
          <w:rFonts w:ascii="Verdana" w:hAnsi="Verdana"/>
          <w:sz w:val="28"/>
          <w:szCs w:val="28"/>
        </w:rPr>
        <w:t xml:space="preserve"> le cerveau.</w:t>
      </w:r>
    </w:p>
    <w:p w14:paraId="55F3769C" w14:textId="77777777" w:rsidR="00E56779" w:rsidRPr="001B7F21" w:rsidRDefault="00E56779" w:rsidP="00E56779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</w:p>
    <w:p w14:paraId="4EE49AA5" w14:textId="2B3EFF65" w:rsidR="002E72E3" w:rsidRPr="001B7F21" w:rsidRDefault="002E72E3" w:rsidP="002E72E3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sz w:val="28"/>
          <w:szCs w:val="28"/>
        </w:rPr>
        <w:t xml:space="preserve">Anne Marcellini qui travaille à </w:t>
      </w:r>
      <w:proofErr w:type="spellStart"/>
      <w:r w:rsidRPr="001B7F21">
        <w:rPr>
          <w:rFonts w:ascii="Verdana" w:hAnsi="Verdana"/>
          <w:sz w:val="28"/>
          <w:szCs w:val="28"/>
        </w:rPr>
        <w:t>SantéSIH</w:t>
      </w:r>
      <w:proofErr w:type="spellEnd"/>
      <w:r w:rsidRPr="001B7F21">
        <w:rPr>
          <w:rFonts w:ascii="Verdana" w:hAnsi="Verdana"/>
          <w:sz w:val="28"/>
          <w:szCs w:val="28"/>
        </w:rPr>
        <w:t xml:space="preserve"> </w:t>
      </w:r>
    </w:p>
    <w:p w14:paraId="6C535E3C" w14:textId="2AD8974A" w:rsidR="002E72E3" w:rsidRPr="001B7F21" w:rsidRDefault="002E72E3" w:rsidP="002E72E3">
      <w:pPr>
        <w:pStyle w:val="Paragraphedeliste"/>
        <w:spacing w:line="360" w:lineRule="auto"/>
        <w:ind w:left="360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à</w:t>
      </w:r>
      <w:proofErr w:type="gramEnd"/>
      <w:r w:rsidRPr="001B7F21">
        <w:rPr>
          <w:rFonts w:ascii="Verdana" w:hAnsi="Verdana"/>
          <w:sz w:val="28"/>
          <w:szCs w:val="28"/>
        </w:rPr>
        <w:t xml:space="preserve"> l’Université de Montpellier.</w:t>
      </w:r>
    </w:p>
    <w:p w14:paraId="6CAEE66D" w14:textId="77777777" w:rsidR="00243451" w:rsidRPr="001B7F21" w:rsidRDefault="00243451" w:rsidP="00243451">
      <w:pPr>
        <w:spacing w:line="360" w:lineRule="auto"/>
        <w:rPr>
          <w:rFonts w:ascii="Verdana" w:hAnsi="Verdana"/>
          <w:sz w:val="28"/>
          <w:szCs w:val="28"/>
        </w:rPr>
      </w:pPr>
    </w:p>
    <w:p w14:paraId="7A68D019" w14:textId="668B2BB7" w:rsidR="00243451" w:rsidRPr="001B7F21" w:rsidRDefault="007D4FA8" w:rsidP="00243451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418F7AF" wp14:editId="46ECCA7B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545015" cy="398585"/>
                <wp:effectExtent l="0" t="0" r="17780" b="20955"/>
                <wp:wrapNone/>
                <wp:docPr id="119180073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015" cy="398585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21A28" w14:textId="368B988C" w:rsidR="007D4FA8" w:rsidRDefault="007D4FA8" w:rsidP="007D4FA8">
                            <w:pPr>
                              <w:spacing w:line="360" w:lineRule="auto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17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30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18</w:t>
                            </w:r>
                            <w:r w:rsidRPr="00EC4C8E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00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 : Conclusion</w:t>
                            </w:r>
                          </w:p>
                          <w:p w14:paraId="1F22505E" w14:textId="77777777" w:rsidR="007D4FA8" w:rsidRDefault="007D4FA8" w:rsidP="007D4F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8F7AF" id="_x0000_s1036" type="#_x0000_t202" style="position:absolute;margin-left:0;margin-top:1.15pt;width:436.6pt;height:31.4pt;z-index:25165825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" fillcolor="#f2cfee" strokeweight=".5pt">
                <v:textbox>
                  <w:txbxContent>
                    <w:p w14:paraId="6A321A28" w14:textId="368B988C" w:rsidR="007D4FA8" w:rsidRDefault="007D4FA8" w:rsidP="007D4FA8">
                      <w:pPr>
                        <w:spacing w:line="360" w:lineRule="auto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17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30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à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18</w:t>
                      </w:r>
                      <w:r w:rsidRPr="00EC4C8E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00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 : Conclusion</w:t>
                      </w:r>
                    </w:p>
                    <w:p w14:paraId="1F22505E" w14:textId="77777777" w:rsidR="007D4FA8" w:rsidRDefault="007D4FA8" w:rsidP="007D4FA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882652" w14:textId="77777777" w:rsidR="00501E31" w:rsidRPr="001B7F21" w:rsidRDefault="00501E31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53AD4C28" w14:textId="77777777" w:rsidR="00C9330B" w:rsidRPr="001B7F21" w:rsidRDefault="00C9330B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18778C6C" w14:textId="77777777" w:rsidR="00C9330B" w:rsidRPr="001B7F21" w:rsidRDefault="00C9330B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2DFD34AA" w14:textId="77777777" w:rsidR="00C9330B" w:rsidRPr="001B7F21" w:rsidRDefault="00C9330B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7E96C5A2" w14:textId="77777777" w:rsidR="00C9330B" w:rsidRPr="001B7F21" w:rsidRDefault="00C9330B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2BBF47D2" w14:textId="77777777" w:rsidR="00C9330B" w:rsidRPr="001B7F21" w:rsidRDefault="00C9330B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175613A6" w14:textId="77777777" w:rsidR="00C9330B" w:rsidRPr="001B7F21" w:rsidRDefault="00C9330B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1608AA4C" w14:textId="77777777" w:rsidR="00C9330B" w:rsidRPr="001B7F21" w:rsidRDefault="00C9330B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6B036564" w14:textId="1A545864" w:rsidR="00C9330B" w:rsidRPr="001B7F21" w:rsidRDefault="00C9330B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0778CA4F" w14:textId="77777777" w:rsidR="0012168E" w:rsidRPr="001B7F21" w:rsidRDefault="0012168E" w:rsidP="006C3EA6">
      <w:pPr>
        <w:spacing w:line="360" w:lineRule="auto"/>
        <w:rPr>
          <w:rFonts w:ascii="Verdana" w:hAnsi="Verdana"/>
          <w:sz w:val="28"/>
          <w:szCs w:val="28"/>
        </w:rPr>
      </w:pPr>
    </w:p>
    <w:p w14:paraId="1896B3CF" w14:textId="77777777" w:rsidR="0012168E" w:rsidRPr="001B7F21" w:rsidRDefault="0012168E" w:rsidP="006C3EA6">
      <w:pPr>
        <w:spacing w:line="360" w:lineRule="auto"/>
        <w:rPr>
          <w:rFonts w:ascii="Verdana" w:hAnsi="Verdana"/>
          <w:sz w:val="28"/>
          <w:szCs w:val="28"/>
        </w:rPr>
      </w:pPr>
      <w:r w:rsidRPr="001B7F21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82" behindDoc="0" locked="0" layoutInCell="1" allowOverlap="1" wp14:anchorId="52D1AC7D" wp14:editId="021799F2">
            <wp:simplePos x="0" y="0"/>
            <wp:positionH relativeFrom="column">
              <wp:posOffset>4571365</wp:posOffset>
            </wp:positionH>
            <wp:positionV relativeFrom="paragraph">
              <wp:posOffset>5715</wp:posOffset>
            </wp:positionV>
            <wp:extent cx="1546860" cy="746760"/>
            <wp:effectExtent l="0" t="0" r="0" b="0"/>
            <wp:wrapNone/>
            <wp:docPr id="131969418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7F21">
        <w:rPr>
          <w:rFonts w:ascii="Verdana" w:hAnsi="Verdana"/>
          <w:sz w:val="28"/>
          <w:szCs w:val="28"/>
        </w:rPr>
        <w:t xml:space="preserve">Ce document a été transcrit par l’Atelier FALC </w:t>
      </w:r>
    </w:p>
    <w:p w14:paraId="7C0C21E0" w14:textId="1BEAC510" w:rsidR="00C9330B" w:rsidRPr="001B7F21" w:rsidRDefault="0012168E" w:rsidP="006C3EA6">
      <w:p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1B7F21">
        <w:rPr>
          <w:rFonts w:ascii="Verdana" w:hAnsi="Verdana"/>
          <w:sz w:val="28"/>
          <w:szCs w:val="28"/>
        </w:rPr>
        <w:t>de</w:t>
      </w:r>
      <w:proofErr w:type="gramEnd"/>
      <w:r w:rsidRPr="001B7F21">
        <w:rPr>
          <w:rFonts w:ascii="Verdana" w:hAnsi="Verdana"/>
          <w:sz w:val="28"/>
          <w:szCs w:val="28"/>
        </w:rPr>
        <w:t xml:space="preserve"> l’ESAT des Voies du Bois de Colombes.  </w:t>
      </w:r>
    </w:p>
    <w:sectPr w:rsidR="00C9330B" w:rsidRPr="001B7F21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994F" w14:textId="77777777" w:rsidR="009500F2" w:rsidRDefault="009500F2" w:rsidP="004C5927">
      <w:pPr>
        <w:spacing w:after="0" w:line="240" w:lineRule="auto"/>
      </w:pPr>
      <w:r>
        <w:separator/>
      </w:r>
    </w:p>
  </w:endnote>
  <w:endnote w:type="continuationSeparator" w:id="0">
    <w:p w14:paraId="3820A7A0" w14:textId="77777777" w:rsidR="009500F2" w:rsidRDefault="009500F2" w:rsidP="004C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3067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85F2D8" w14:textId="18B47B8A" w:rsidR="003A7DED" w:rsidRDefault="003A7DED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771467" w14:textId="77777777" w:rsidR="004C5927" w:rsidRDefault="004C59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6BC2" w14:textId="77777777" w:rsidR="009500F2" w:rsidRDefault="009500F2" w:rsidP="004C5927">
      <w:pPr>
        <w:spacing w:after="0" w:line="240" w:lineRule="auto"/>
      </w:pPr>
      <w:r>
        <w:separator/>
      </w:r>
    </w:p>
  </w:footnote>
  <w:footnote w:type="continuationSeparator" w:id="0">
    <w:p w14:paraId="7EBF16D7" w14:textId="77777777" w:rsidR="009500F2" w:rsidRDefault="009500F2" w:rsidP="004C592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3d1SgJY3iJEAB" int2:id="f1XgOiF2">
      <int2:state int2:value="Rejected" int2:type="spell"/>
    </int2:textHash>
    <int2:bookmark int2:bookmarkName="_Int_gv8u37Ae" int2:invalidationBookmarkName="" int2:hashCode="wembwgKUWUoHa4" int2:id="MRldJKHV">
      <int2:state int2:value="Rejected" int2:type="gram"/>
    </int2:bookmark>
    <int2:bookmark int2:bookmarkName="_Int_lVTWqwbR" int2:invalidationBookmarkName="" int2:hashCode="wembwgKUWUoHa4" int2:id="YKEUq9cx">
      <int2:state int2:value="Rejected" int2:type="gram"/>
    </int2:bookmark>
    <int2:bookmark int2:bookmarkName="_Int_PGZZAGwA" int2:invalidationBookmarkName="" int2:hashCode="wembwgKUWUoHa4" int2:id="hCHjHydS">
      <int2:state int2:value="Rejected" int2:type="gram"/>
    </int2:bookmark>
    <int2:bookmark int2:bookmarkName="_Int_3LmE2teN" int2:invalidationBookmarkName="" int2:hashCode="pbwdmyrnTnqKJJ" int2:id="pqOUgJ3V">
      <int2:state int2:value="Rejected" int2:type="gram"/>
    </int2:bookmark>
    <int2:bookmark int2:bookmarkName="_Int_u2CrMbBr" int2:invalidationBookmarkName="" int2:hashCode="wembwgKUWUoHa4" int2:id="rfGQQ7rN">
      <int2:state int2:value="Rejected" int2:type="gram"/>
    </int2:bookmark>
    <int2:bookmark int2:bookmarkName="_Int_Jmh4itLN" int2:invalidationBookmarkName="" int2:hashCode="H8hTaBj+D2ybLG" int2:id="yuqlAf0m">
      <int2:state int2:value="Rejected" int2:type="gram"/>
    </int2:bookmark>
    <int2:bookmark int2:bookmarkName="_Int_X9zxiZn4" int2:invalidationBookmarkName="" int2:hashCode="8JUWDAmzZvbnz5" int2:id="zEueo1g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FD3"/>
    <w:multiLevelType w:val="multilevel"/>
    <w:tmpl w:val="23805F7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5742C5"/>
    <w:multiLevelType w:val="hybridMultilevel"/>
    <w:tmpl w:val="A28438D6"/>
    <w:lvl w:ilvl="0" w:tplc="B39018E6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C030"/>
    <w:multiLevelType w:val="hybridMultilevel"/>
    <w:tmpl w:val="9E48B110"/>
    <w:lvl w:ilvl="0" w:tplc="2FD0A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6F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69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29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C3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C9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AD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01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E9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77E3"/>
    <w:multiLevelType w:val="multilevel"/>
    <w:tmpl w:val="162E6BA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4414C"/>
    <w:multiLevelType w:val="multilevel"/>
    <w:tmpl w:val="739A5318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D13BBB"/>
    <w:multiLevelType w:val="multilevel"/>
    <w:tmpl w:val="7A5E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AA593D"/>
    <w:multiLevelType w:val="multilevel"/>
    <w:tmpl w:val="A810F0F6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4647D3"/>
    <w:multiLevelType w:val="multilevel"/>
    <w:tmpl w:val="4C7CB306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C5450A"/>
    <w:multiLevelType w:val="multilevel"/>
    <w:tmpl w:val="A8904DE8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FA32D5"/>
    <w:multiLevelType w:val="hybridMultilevel"/>
    <w:tmpl w:val="89DA16F8"/>
    <w:lvl w:ilvl="0" w:tplc="E3E0C8C4">
      <w:start w:val="75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7AC0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221A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5A69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38EB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142AC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9401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72B3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072F2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5620FE"/>
    <w:multiLevelType w:val="multilevel"/>
    <w:tmpl w:val="F40E7A5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0052A0"/>
    <w:multiLevelType w:val="multilevel"/>
    <w:tmpl w:val="359E66C8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1C015C"/>
    <w:multiLevelType w:val="multilevel"/>
    <w:tmpl w:val="A23E934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036081"/>
    <w:multiLevelType w:val="hybridMultilevel"/>
    <w:tmpl w:val="ED30CDB4"/>
    <w:lvl w:ilvl="0" w:tplc="05E816AA"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2657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F804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EA0B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825E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7AED3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0E82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FCBD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964F3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BF1596"/>
    <w:multiLevelType w:val="hybridMultilevel"/>
    <w:tmpl w:val="7EA63F36"/>
    <w:lvl w:ilvl="0" w:tplc="86804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EF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E0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0C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69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A6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4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43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69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861910">
    <w:abstractNumId w:val="14"/>
  </w:num>
  <w:num w:numId="2" w16cid:durableId="1701390048">
    <w:abstractNumId w:val="2"/>
  </w:num>
  <w:num w:numId="3" w16cid:durableId="1309169358">
    <w:abstractNumId w:val="1"/>
  </w:num>
  <w:num w:numId="4" w16cid:durableId="1596740789">
    <w:abstractNumId w:val="9"/>
  </w:num>
  <w:num w:numId="5" w16cid:durableId="594097307">
    <w:abstractNumId w:val="13"/>
  </w:num>
  <w:num w:numId="6" w16cid:durableId="540215953">
    <w:abstractNumId w:val="4"/>
  </w:num>
  <w:num w:numId="7" w16cid:durableId="899285567">
    <w:abstractNumId w:val="3"/>
  </w:num>
  <w:num w:numId="8" w16cid:durableId="1042022877">
    <w:abstractNumId w:val="11"/>
  </w:num>
  <w:num w:numId="9" w16cid:durableId="1026515899">
    <w:abstractNumId w:val="7"/>
  </w:num>
  <w:num w:numId="10" w16cid:durableId="545023511">
    <w:abstractNumId w:val="10"/>
  </w:num>
  <w:num w:numId="11" w16cid:durableId="258101008">
    <w:abstractNumId w:val="8"/>
  </w:num>
  <w:num w:numId="12" w16cid:durableId="167332993">
    <w:abstractNumId w:val="12"/>
  </w:num>
  <w:num w:numId="13" w16cid:durableId="1172910666">
    <w:abstractNumId w:val="6"/>
  </w:num>
  <w:num w:numId="14" w16cid:durableId="941498094">
    <w:abstractNumId w:val="0"/>
  </w:num>
  <w:num w:numId="15" w16cid:durableId="1183399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E4"/>
    <w:rsid w:val="0000491F"/>
    <w:rsid w:val="00014D46"/>
    <w:rsid w:val="000150DA"/>
    <w:rsid w:val="00034B9B"/>
    <w:rsid w:val="00042F8D"/>
    <w:rsid w:val="00046A43"/>
    <w:rsid w:val="00090AB5"/>
    <w:rsid w:val="000B0F03"/>
    <w:rsid w:val="000E30DB"/>
    <w:rsid w:val="000E346D"/>
    <w:rsid w:val="000F4516"/>
    <w:rsid w:val="0012168E"/>
    <w:rsid w:val="00124880"/>
    <w:rsid w:val="00137DDE"/>
    <w:rsid w:val="00143B0F"/>
    <w:rsid w:val="0014733E"/>
    <w:rsid w:val="0018378B"/>
    <w:rsid w:val="001A2B56"/>
    <w:rsid w:val="001B4540"/>
    <w:rsid w:val="001B70DD"/>
    <w:rsid w:val="001B7F21"/>
    <w:rsid w:val="001C1082"/>
    <w:rsid w:val="001E2B27"/>
    <w:rsid w:val="001F406F"/>
    <w:rsid w:val="00216453"/>
    <w:rsid w:val="00243451"/>
    <w:rsid w:val="00272AC7"/>
    <w:rsid w:val="002B26AD"/>
    <w:rsid w:val="002C4847"/>
    <w:rsid w:val="002D0485"/>
    <w:rsid w:val="002E336B"/>
    <w:rsid w:val="002E72E3"/>
    <w:rsid w:val="003028A3"/>
    <w:rsid w:val="00313B01"/>
    <w:rsid w:val="00322D20"/>
    <w:rsid w:val="00333C50"/>
    <w:rsid w:val="003517F5"/>
    <w:rsid w:val="003960B2"/>
    <w:rsid w:val="003A7DED"/>
    <w:rsid w:val="003B5398"/>
    <w:rsid w:val="003B7D92"/>
    <w:rsid w:val="003C03C4"/>
    <w:rsid w:val="003E00AC"/>
    <w:rsid w:val="003E23E0"/>
    <w:rsid w:val="003E4928"/>
    <w:rsid w:val="00403E46"/>
    <w:rsid w:val="004041FE"/>
    <w:rsid w:val="004142E8"/>
    <w:rsid w:val="00416D7C"/>
    <w:rsid w:val="0042321F"/>
    <w:rsid w:val="00426493"/>
    <w:rsid w:val="00432A4A"/>
    <w:rsid w:val="004351E6"/>
    <w:rsid w:val="00452594"/>
    <w:rsid w:val="00481D28"/>
    <w:rsid w:val="00487A18"/>
    <w:rsid w:val="004C1D0B"/>
    <w:rsid w:val="004C1F9E"/>
    <w:rsid w:val="004C5927"/>
    <w:rsid w:val="005013AD"/>
    <w:rsid w:val="00501E31"/>
    <w:rsid w:val="00512BF7"/>
    <w:rsid w:val="00522C59"/>
    <w:rsid w:val="005300C3"/>
    <w:rsid w:val="0053488F"/>
    <w:rsid w:val="00536EB1"/>
    <w:rsid w:val="00537E92"/>
    <w:rsid w:val="005513EC"/>
    <w:rsid w:val="005557C9"/>
    <w:rsid w:val="00561531"/>
    <w:rsid w:val="0056233E"/>
    <w:rsid w:val="00566BF5"/>
    <w:rsid w:val="00576219"/>
    <w:rsid w:val="00591622"/>
    <w:rsid w:val="00597A36"/>
    <w:rsid w:val="005B25F4"/>
    <w:rsid w:val="005D580F"/>
    <w:rsid w:val="005D7BF1"/>
    <w:rsid w:val="005E4D61"/>
    <w:rsid w:val="005F0AB9"/>
    <w:rsid w:val="005F7B56"/>
    <w:rsid w:val="00635363"/>
    <w:rsid w:val="00647EC3"/>
    <w:rsid w:val="006655F4"/>
    <w:rsid w:val="006800E8"/>
    <w:rsid w:val="006B65A6"/>
    <w:rsid w:val="006C07F2"/>
    <w:rsid w:val="006C3BAD"/>
    <w:rsid w:val="006C3EA6"/>
    <w:rsid w:val="006C557B"/>
    <w:rsid w:val="006E181C"/>
    <w:rsid w:val="006E28D5"/>
    <w:rsid w:val="006F2175"/>
    <w:rsid w:val="006F61A0"/>
    <w:rsid w:val="006F61EA"/>
    <w:rsid w:val="00712734"/>
    <w:rsid w:val="00712942"/>
    <w:rsid w:val="007208F8"/>
    <w:rsid w:val="007225FC"/>
    <w:rsid w:val="0075404B"/>
    <w:rsid w:val="00771967"/>
    <w:rsid w:val="0077703A"/>
    <w:rsid w:val="00786CDB"/>
    <w:rsid w:val="00790CF6"/>
    <w:rsid w:val="007A661E"/>
    <w:rsid w:val="007B7C6E"/>
    <w:rsid w:val="007D4FA8"/>
    <w:rsid w:val="007E0818"/>
    <w:rsid w:val="007F1747"/>
    <w:rsid w:val="00825A37"/>
    <w:rsid w:val="008315F7"/>
    <w:rsid w:val="008329E4"/>
    <w:rsid w:val="008552DB"/>
    <w:rsid w:val="00883681"/>
    <w:rsid w:val="008B61AD"/>
    <w:rsid w:val="008D0B29"/>
    <w:rsid w:val="00911088"/>
    <w:rsid w:val="00927E49"/>
    <w:rsid w:val="0094731A"/>
    <w:rsid w:val="009500F2"/>
    <w:rsid w:val="00965809"/>
    <w:rsid w:val="00970492"/>
    <w:rsid w:val="00993F2A"/>
    <w:rsid w:val="009C0241"/>
    <w:rsid w:val="009D2ED2"/>
    <w:rsid w:val="009E2DDC"/>
    <w:rsid w:val="009E44F0"/>
    <w:rsid w:val="009E76E0"/>
    <w:rsid w:val="00A26C72"/>
    <w:rsid w:val="00A42C56"/>
    <w:rsid w:val="00A55B50"/>
    <w:rsid w:val="00A63DCF"/>
    <w:rsid w:val="00A871AE"/>
    <w:rsid w:val="00A87727"/>
    <w:rsid w:val="00AA5954"/>
    <w:rsid w:val="00AA787C"/>
    <w:rsid w:val="00AF6D8B"/>
    <w:rsid w:val="00AF7EF2"/>
    <w:rsid w:val="00B06CF0"/>
    <w:rsid w:val="00B45727"/>
    <w:rsid w:val="00B6425E"/>
    <w:rsid w:val="00BB49FF"/>
    <w:rsid w:val="00BE5C2D"/>
    <w:rsid w:val="00C127D6"/>
    <w:rsid w:val="00C1580B"/>
    <w:rsid w:val="00C9330B"/>
    <w:rsid w:val="00CE71BB"/>
    <w:rsid w:val="00D311BE"/>
    <w:rsid w:val="00D57919"/>
    <w:rsid w:val="00D65A33"/>
    <w:rsid w:val="00D677CB"/>
    <w:rsid w:val="00D82D78"/>
    <w:rsid w:val="00D92B6B"/>
    <w:rsid w:val="00D96AEF"/>
    <w:rsid w:val="00D97D10"/>
    <w:rsid w:val="00DB5F17"/>
    <w:rsid w:val="00DD2411"/>
    <w:rsid w:val="00E066C2"/>
    <w:rsid w:val="00E07F82"/>
    <w:rsid w:val="00E13753"/>
    <w:rsid w:val="00E416D6"/>
    <w:rsid w:val="00E56779"/>
    <w:rsid w:val="00E72A6D"/>
    <w:rsid w:val="00E81638"/>
    <w:rsid w:val="00EB1075"/>
    <w:rsid w:val="00EC4345"/>
    <w:rsid w:val="00EC6BB2"/>
    <w:rsid w:val="00F13B08"/>
    <w:rsid w:val="00F442FC"/>
    <w:rsid w:val="00F82619"/>
    <w:rsid w:val="00F9187D"/>
    <w:rsid w:val="00FA143A"/>
    <w:rsid w:val="00FE474C"/>
    <w:rsid w:val="00FF25AE"/>
    <w:rsid w:val="01F87D69"/>
    <w:rsid w:val="02735642"/>
    <w:rsid w:val="02FA34FF"/>
    <w:rsid w:val="039F4E8B"/>
    <w:rsid w:val="04BA05C2"/>
    <w:rsid w:val="04E7B683"/>
    <w:rsid w:val="054A0BD9"/>
    <w:rsid w:val="06CED9DE"/>
    <w:rsid w:val="06DDA280"/>
    <w:rsid w:val="08002F95"/>
    <w:rsid w:val="086C5802"/>
    <w:rsid w:val="08ED1BD4"/>
    <w:rsid w:val="09F6B267"/>
    <w:rsid w:val="0BC80D75"/>
    <w:rsid w:val="0CB1333E"/>
    <w:rsid w:val="0D829AAF"/>
    <w:rsid w:val="0D852065"/>
    <w:rsid w:val="0E78E1E6"/>
    <w:rsid w:val="0FB74810"/>
    <w:rsid w:val="10F1C838"/>
    <w:rsid w:val="1303245D"/>
    <w:rsid w:val="135EBBD0"/>
    <w:rsid w:val="13DDCD4F"/>
    <w:rsid w:val="14736941"/>
    <w:rsid w:val="14CB9A15"/>
    <w:rsid w:val="1520241F"/>
    <w:rsid w:val="154EA270"/>
    <w:rsid w:val="1576BDE3"/>
    <w:rsid w:val="162FDEFD"/>
    <w:rsid w:val="17528365"/>
    <w:rsid w:val="1752E2E9"/>
    <w:rsid w:val="1787ACE7"/>
    <w:rsid w:val="181327EE"/>
    <w:rsid w:val="18388729"/>
    <w:rsid w:val="186BE7D3"/>
    <w:rsid w:val="19EDF253"/>
    <w:rsid w:val="1A68B21E"/>
    <w:rsid w:val="1B0E4E1C"/>
    <w:rsid w:val="1B8542AE"/>
    <w:rsid w:val="1B916EE2"/>
    <w:rsid w:val="1CAD781F"/>
    <w:rsid w:val="1D4F55D9"/>
    <w:rsid w:val="1DA2F989"/>
    <w:rsid w:val="1E9A82C8"/>
    <w:rsid w:val="1F538D7A"/>
    <w:rsid w:val="206B751F"/>
    <w:rsid w:val="20D35BDC"/>
    <w:rsid w:val="21979F6F"/>
    <w:rsid w:val="22DEA0CC"/>
    <w:rsid w:val="22E8B18B"/>
    <w:rsid w:val="232810A4"/>
    <w:rsid w:val="2455F41F"/>
    <w:rsid w:val="25428D87"/>
    <w:rsid w:val="255F7D00"/>
    <w:rsid w:val="27948524"/>
    <w:rsid w:val="27FF6D04"/>
    <w:rsid w:val="287ED4FC"/>
    <w:rsid w:val="28A9E65E"/>
    <w:rsid w:val="28C10ABF"/>
    <w:rsid w:val="28D47B34"/>
    <w:rsid w:val="29F64AA9"/>
    <w:rsid w:val="2A4042A6"/>
    <w:rsid w:val="2AAEFC52"/>
    <w:rsid w:val="2AF409C7"/>
    <w:rsid w:val="2B8E53CB"/>
    <w:rsid w:val="2BAE6624"/>
    <w:rsid w:val="2BBEB12B"/>
    <w:rsid w:val="2CBBF7AA"/>
    <w:rsid w:val="2DA3A28D"/>
    <w:rsid w:val="2FDAC5CD"/>
    <w:rsid w:val="2FE6FA43"/>
    <w:rsid w:val="306E53C3"/>
    <w:rsid w:val="31B89DC1"/>
    <w:rsid w:val="31EA5DF8"/>
    <w:rsid w:val="32118594"/>
    <w:rsid w:val="3308FB3A"/>
    <w:rsid w:val="34495262"/>
    <w:rsid w:val="35C9AFE6"/>
    <w:rsid w:val="3610FE3A"/>
    <w:rsid w:val="383E27E9"/>
    <w:rsid w:val="38C3C029"/>
    <w:rsid w:val="398B5E81"/>
    <w:rsid w:val="39A0A74E"/>
    <w:rsid w:val="39C9C950"/>
    <w:rsid w:val="3A2EC7B7"/>
    <w:rsid w:val="3AFDEC03"/>
    <w:rsid w:val="3C52D6B5"/>
    <w:rsid w:val="3C700C30"/>
    <w:rsid w:val="3CEE16FB"/>
    <w:rsid w:val="3D49CA1B"/>
    <w:rsid w:val="3DCA05A6"/>
    <w:rsid w:val="3DF53AC7"/>
    <w:rsid w:val="3E638DF0"/>
    <w:rsid w:val="3E75D6FC"/>
    <w:rsid w:val="3E8B11F5"/>
    <w:rsid w:val="3F06A2E0"/>
    <w:rsid w:val="3F976202"/>
    <w:rsid w:val="40819368"/>
    <w:rsid w:val="42D3F64A"/>
    <w:rsid w:val="43DBAE92"/>
    <w:rsid w:val="43F57F3C"/>
    <w:rsid w:val="451694FE"/>
    <w:rsid w:val="458BA092"/>
    <w:rsid w:val="45F58D66"/>
    <w:rsid w:val="46A6BC9C"/>
    <w:rsid w:val="46C737EF"/>
    <w:rsid w:val="46FA0C65"/>
    <w:rsid w:val="473562E0"/>
    <w:rsid w:val="4771706A"/>
    <w:rsid w:val="48D9D485"/>
    <w:rsid w:val="497EA83B"/>
    <w:rsid w:val="49CA5D1E"/>
    <w:rsid w:val="4A7B250E"/>
    <w:rsid w:val="4A808C74"/>
    <w:rsid w:val="4AE6B5D3"/>
    <w:rsid w:val="4BACAE9C"/>
    <w:rsid w:val="4C008F52"/>
    <w:rsid w:val="4D58B46A"/>
    <w:rsid w:val="4E02BE30"/>
    <w:rsid w:val="4E6E7E4C"/>
    <w:rsid w:val="4F2ABEEE"/>
    <w:rsid w:val="4F44A71F"/>
    <w:rsid w:val="4F953EC4"/>
    <w:rsid w:val="4FE16C50"/>
    <w:rsid w:val="501DE0DC"/>
    <w:rsid w:val="5033DECB"/>
    <w:rsid w:val="506DD57C"/>
    <w:rsid w:val="50AA9C1D"/>
    <w:rsid w:val="5110EA24"/>
    <w:rsid w:val="53467EFD"/>
    <w:rsid w:val="53F23BFC"/>
    <w:rsid w:val="5425A036"/>
    <w:rsid w:val="543D0A2B"/>
    <w:rsid w:val="54A285C1"/>
    <w:rsid w:val="57E856DC"/>
    <w:rsid w:val="57EBADC8"/>
    <w:rsid w:val="5828D79C"/>
    <w:rsid w:val="597123FD"/>
    <w:rsid w:val="5A1550DA"/>
    <w:rsid w:val="5A78177E"/>
    <w:rsid w:val="5ABE7DCF"/>
    <w:rsid w:val="5AF15403"/>
    <w:rsid w:val="5C53D6C4"/>
    <w:rsid w:val="5E8FAD27"/>
    <w:rsid w:val="5F10DEB9"/>
    <w:rsid w:val="60188D67"/>
    <w:rsid w:val="603C4D09"/>
    <w:rsid w:val="60B9B922"/>
    <w:rsid w:val="61EBAF9C"/>
    <w:rsid w:val="622DB795"/>
    <w:rsid w:val="63193582"/>
    <w:rsid w:val="639B0B06"/>
    <w:rsid w:val="63B5BAAB"/>
    <w:rsid w:val="63E72E75"/>
    <w:rsid w:val="64268DF8"/>
    <w:rsid w:val="64C0D44E"/>
    <w:rsid w:val="6643D633"/>
    <w:rsid w:val="664BACD4"/>
    <w:rsid w:val="671C1406"/>
    <w:rsid w:val="673B80E0"/>
    <w:rsid w:val="67902318"/>
    <w:rsid w:val="67B67B06"/>
    <w:rsid w:val="680E77F5"/>
    <w:rsid w:val="6874403B"/>
    <w:rsid w:val="68E3BB72"/>
    <w:rsid w:val="6A3F795B"/>
    <w:rsid w:val="6A607692"/>
    <w:rsid w:val="6A699C01"/>
    <w:rsid w:val="6A70610C"/>
    <w:rsid w:val="6AD397C1"/>
    <w:rsid w:val="6BD8E610"/>
    <w:rsid w:val="6BEFDB74"/>
    <w:rsid w:val="6BFFB0D4"/>
    <w:rsid w:val="6C9A242C"/>
    <w:rsid w:val="6FD7C185"/>
    <w:rsid w:val="70488437"/>
    <w:rsid w:val="70BB9512"/>
    <w:rsid w:val="7103434C"/>
    <w:rsid w:val="717DA46D"/>
    <w:rsid w:val="724FEC71"/>
    <w:rsid w:val="733DA027"/>
    <w:rsid w:val="73E8E824"/>
    <w:rsid w:val="755CB55A"/>
    <w:rsid w:val="758868CE"/>
    <w:rsid w:val="77E17252"/>
    <w:rsid w:val="78A607BF"/>
    <w:rsid w:val="78AC8F42"/>
    <w:rsid w:val="78C5E8DE"/>
    <w:rsid w:val="79BBD744"/>
    <w:rsid w:val="79F1CE90"/>
    <w:rsid w:val="7A6BBCF3"/>
    <w:rsid w:val="7AA5165D"/>
    <w:rsid w:val="7B0C5D54"/>
    <w:rsid w:val="7B51BE86"/>
    <w:rsid w:val="7C5BA384"/>
    <w:rsid w:val="7CE52918"/>
    <w:rsid w:val="7D23EE9A"/>
    <w:rsid w:val="7E90935D"/>
    <w:rsid w:val="7E91D700"/>
    <w:rsid w:val="7FA3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44C4"/>
  <w15:chartTrackingRefBased/>
  <w15:docId w15:val="{02440DF7-8EE5-4AAC-B97E-A2906EC4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2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2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2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2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2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2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2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2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2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2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2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2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29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29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29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29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29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29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2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2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2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2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29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29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29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2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29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29E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C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927"/>
  </w:style>
  <w:style w:type="paragraph" w:styleId="Pieddepage">
    <w:name w:val="footer"/>
    <w:basedOn w:val="Normal"/>
    <w:link w:val="PieddepageCar"/>
    <w:uiPriority w:val="99"/>
    <w:unhideWhenUsed/>
    <w:rsid w:val="004C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927"/>
  </w:style>
  <w:style w:type="character" w:styleId="Lienhypertexte">
    <w:name w:val="Hyperlink"/>
    <w:basedOn w:val="Policepardfaut"/>
    <w:uiPriority w:val="99"/>
    <w:unhideWhenUsed/>
    <w:rsid w:val="00D92B6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2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778d1-243b-4f90-9357-c10fa99008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13CF113C96D429CD43FAD3C7D2B3E" ma:contentTypeVersion="12" ma:contentTypeDescription="Crée un document." ma:contentTypeScope="" ma:versionID="789ec72bef831d6568623a4c5e6f9691">
  <xsd:schema xmlns:xsd="http://www.w3.org/2001/XMLSchema" xmlns:xs="http://www.w3.org/2001/XMLSchema" xmlns:p="http://schemas.microsoft.com/office/2006/metadata/properties" xmlns:ns2="d01778d1-243b-4f90-9357-c10fa990084a" targetNamespace="http://schemas.microsoft.com/office/2006/metadata/properties" ma:root="true" ma:fieldsID="0d59c9cdfec769050f3525453fd7099d" ns2:_="">
    <xsd:import namespace="d01778d1-243b-4f90-9357-c10fa9900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78d1-243b-4f90-9357-c10fa990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b791afa-90f5-4c93-b920-de926d63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6213F-D64F-4C3D-989B-DBA6366856F8}">
  <ds:schemaRefs>
    <ds:schemaRef ds:uri="http://schemas.microsoft.com/office/2006/metadata/properties"/>
    <ds:schemaRef ds:uri="http://schemas.microsoft.com/office/infopath/2007/PartnerControls"/>
    <ds:schemaRef ds:uri="d01778d1-243b-4f90-9357-c10fa990084a"/>
  </ds:schemaRefs>
</ds:datastoreItem>
</file>

<file path=customXml/itemProps2.xml><?xml version="1.0" encoding="utf-8"?>
<ds:datastoreItem xmlns:ds="http://schemas.openxmlformats.org/officeDocument/2006/customXml" ds:itemID="{089616B6-AA5E-4623-B131-4A3A23749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D6F32-B675-4AAE-AE23-5A323F006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778d1-243b-4f90-9357-c10fa990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1114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Zoé LAKOMIAK</dc:creator>
  <cp:keywords/>
  <dc:description/>
  <cp:lastModifiedBy>Zoé LAKOMIAK</cp:lastModifiedBy>
  <cp:revision>12</cp:revision>
  <dcterms:created xsi:type="dcterms:W3CDTF">2026-05-11T13:31:00Z</dcterms:created>
  <dcterms:modified xsi:type="dcterms:W3CDTF">2026-05-13T11:41:00Z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0x01010040413CF113C96D429CD43FAD3C7D2B3E</vt:lpwstr>
  </property>
  <property fmtid="{D5CDD505-2E9C-101B-9397-08002B2CF9AE}" pid="3" name="MediaServiceImageTags">
    <vt:lpwstr/>
  </property>
</Properties>
</file>